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B7" w:rsidRDefault="006F6BB7" w:rsidP="006F6BB7">
      <w:r>
        <w:t>Los Dias de la Semana</w:t>
      </w:r>
    </w:p>
    <w:p w:rsidR="006F6BB7" w:rsidRDefault="006F6BB7" w:rsidP="006F6BB7">
      <w:r>
        <w:t>Place the days of the week in order in the first column.  Remember, the 1</w:t>
      </w:r>
      <w:r w:rsidRPr="006F6BB7">
        <w:rPr>
          <w:vertAlign w:val="superscript"/>
        </w:rPr>
        <w:t>st</w:t>
      </w:r>
      <w:r>
        <w:t xml:space="preserve"> days of the week in Spanish is not Sunday.</w:t>
      </w:r>
      <w:bookmarkStart w:id="0" w:name="_GoBack"/>
      <w:bookmarkEnd w:id="0"/>
    </w:p>
    <w:p w:rsidR="006F6BB7" w:rsidRDefault="006F6BB7" w:rsidP="006F6BB7">
      <w:r>
        <w:t>Miércoles, sábado, lunes, viernes, domingo, jueves, martes</w:t>
      </w:r>
    </w:p>
    <w:p w:rsidR="006F6BB7" w:rsidRDefault="006F6BB7" w:rsidP="006F6BB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72"/>
        <w:gridCol w:w="236"/>
        <w:gridCol w:w="250"/>
      </w:tblGrid>
      <w:tr w:rsidR="006F6BB7" w:rsidTr="006F6BB7">
        <w:trPr>
          <w:trHeight w:val="83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B7" w:rsidRDefault="006F6BB7">
            <w:pPr>
              <w:rPr>
                <w:sz w:val="40"/>
                <w:szCs w:val="40"/>
              </w:rPr>
            </w:pPr>
            <w:r>
              <w:t xml:space="preserve">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B7" w:rsidRDefault="006F6BB7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B7" w:rsidRDefault="006F6BB7"/>
        </w:tc>
      </w:tr>
      <w:tr w:rsidR="006F6BB7" w:rsidTr="006F6BB7">
        <w:trPr>
          <w:trHeight w:val="53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B7" w:rsidRDefault="006F6BB7">
            <w:r>
              <w:t xml:space="preserve">             </w:t>
            </w:r>
          </w:p>
          <w:p w:rsidR="006F6BB7" w:rsidRDefault="006F6BB7">
            <w:pPr>
              <w:rPr>
                <w:sz w:val="44"/>
                <w:szCs w:val="44"/>
              </w:rPr>
            </w:pPr>
            <w:r>
              <w:t xml:space="preserve">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B7" w:rsidRDefault="006F6BB7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B7" w:rsidRDefault="006F6BB7"/>
        </w:tc>
      </w:tr>
      <w:tr w:rsidR="006F6BB7" w:rsidTr="006F6BB7">
        <w:trPr>
          <w:trHeight w:val="70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B7" w:rsidRDefault="006F6BB7">
            <w:pPr>
              <w:rPr>
                <w:sz w:val="40"/>
                <w:szCs w:val="40"/>
              </w:rPr>
            </w:pPr>
            <w:r>
              <w:t xml:space="preserve">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B7" w:rsidRDefault="006F6BB7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B7" w:rsidRDefault="006F6BB7"/>
        </w:tc>
      </w:tr>
      <w:tr w:rsidR="006F6BB7" w:rsidTr="006F6BB7">
        <w:trPr>
          <w:trHeight w:val="71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B7" w:rsidRDefault="006F6BB7">
            <w:pPr>
              <w:rPr>
                <w:sz w:val="40"/>
                <w:szCs w:val="40"/>
              </w:rPr>
            </w:pPr>
            <w:r>
              <w:t xml:space="preserve">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B7" w:rsidRDefault="006F6BB7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B7" w:rsidRDefault="006F6BB7"/>
        </w:tc>
      </w:tr>
      <w:tr w:rsidR="006F6BB7" w:rsidTr="006F6BB7">
        <w:trPr>
          <w:trHeight w:val="80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B7" w:rsidRDefault="006F6BB7">
            <w:pPr>
              <w:rPr>
                <w:sz w:val="44"/>
                <w:szCs w:val="44"/>
              </w:rPr>
            </w:pPr>
            <w:r>
              <w:t xml:space="preserve">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B7" w:rsidRDefault="006F6BB7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B7" w:rsidRDefault="006F6BB7"/>
        </w:tc>
      </w:tr>
      <w:tr w:rsidR="006F6BB7" w:rsidTr="006F6BB7">
        <w:trPr>
          <w:trHeight w:val="62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B7" w:rsidRDefault="006F6BB7">
            <w:pPr>
              <w:rPr>
                <w:sz w:val="44"/>
                <w:szCs w:val="44"/>
              </w:rPr>
            </w:pPr>
            <w:r>
              <w:t xml:space="preserve">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B7" w:rsidRDefault="006F6BB7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B7" w:rsidRDefault="006F6BB7"/>
        </w:tc>
      </w:tr>
      <w:tr w:rsidR="006F6BB7" w:rsidTr="006F6BB7">
        <w:trPr>
          <w:trHeight w:val="114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B7" w:rsidRDefault="006F6BB7">
            <w:pPr>
              <w:rPr>
                <w:sz w:val="44"/>
                <w:szCs w:val="44"/>
              </w:rPr>
            </w:pPr>
            <w:r>
              <w:t xml:space="preserve">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B7" w:rsidRDefault="006F6BB7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B7" w:rsidRDefault="006F6BB7"/>
        </w:tc>
      </w:tr>
    </w:tbl>
    <w:p w:rsidR="006F6BB7" w:rsidRDefault="006F6BB7" w:rsidP="006F6BB7"/>
    <w:p w:rsidR="006F6BB7" w:rsidRDefault="006F6BB7" w:rsidP="006F6BB7">
      <w:r>
        <w:t>Answer the question.</w:t>
      </w:r>
    </w:p>
    <w:p w:rsidR="006F6BB7" w:rsidRDefault="006F6BB7" w:rsidP="006F6BB7">
      <w:r>
        <w:t>1.</w:t>
      </w:r>
      <w:r>
        <w:tab/>
        <w:t>Do we capitalize the day of the week in Spanish?</w:t>
      </w:r>
    </w:p>
    <w:p w:rsidR="006F6BB7" w:rsidRDefault="006F6BB7" w:rsidP="006F6BB7"/>
    <w:p w:rsidR="006F6BB7" w:rsidRDefault="006F6BB7" w:rsidP="006F6BB7">
      <w:r>
        <w:t>2.</w:t>
      </w:r>
      <w:r>
        <w:tab/>
        <w:t>How many days of the week have an accent mark?</w:t>
      </w:r>
    </w:p>
    <w:p w:rsidR="006F6BB7" w:rsidRDefault="006F6BB7" w:rsidP="006F6BB7"/>
    <w:p w:rsidR="006F6BB7" w:rsidRDefault="006F6BB7" w:rsidP="006F6BB7">
      <w:r>
        <w:t>3.</w:t>
      </w:r>
      <w:r>
        <w:tab/>
        <w:t>Which is the 1st day of the week in Spanish?</w:t>
      </w:r>
    </w:p>
    <w:p w:rsidR="006F6BB7" w:rsidRDefault="006F6BB7" w:rsidP="006F6BB7"/>
    <w:p w:rsidR="006F6BB7" w:rsidRDefault="006F6BB7" w:rsidP="006F6BB7">
      <w:r>
        <w:t>4.</w:t>
      </w:r>
      <w:r>
        <w:tab/>
        <w:t>Which is the last day of the week in Spanish?</w:t>
      </w:r>
    </w:p>
    <w:p w:rsidR="006F6BB7" w:rsidRDefault="006F6BB7" w:rsidP="006F6BB7"/>
    <w:p w:rsidR="006F6BB7" w:rsidRDefault="006F6BB7" w:rsidP="006F6BB7">
      <w:r>
        <w:t>5.</w:t>
      </w:r>
      <w:r>
        <w:tab/>
        <w:t>Which are the days of the week with an accent mark?</w:t>
      </w:r>
    </w:p>
    <w:p w:rsidR="006F6BB7" w:rsidRDefault="006F6BB7" w:rsidP="006F6BB7"/>
    <w:p w:rsidR="00023FEF" w:rsidRDefault="00023FEF"/>
    <w:sectPr w:rsidR="00023FEF" w:rsidSect="006F6B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B7"/>
    <w:rsid w:val="00023FEF"/>
    <w:rsid w:val="006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B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B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2</cp:revision>
  <dcterms:created xsi:type="dcterms:W3CDTF">2020-04-07T18:21:00Z</dcterms:created>
  <dcterms:modified xsi:type="dcterms:W3CDTF">2020-04-07T18:28:00Z</dcterms:modified>
</cp:coreProperties>
</file>