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7"/>
        <w:gridCol w:w="2672"/>
        <w:gridCol w:w="2235"/>
        <w:gridCol w:w="2333"/>
        <w:gridCol w:w="2279"/>
        <w:gridCol w:w="2724"/>
        <w:gridCol w:w="1328"/>
      </w:tblGrid>
      <w:tr w:rsidR="00811C49" w:rsidRPr="00811C49" w14:paraId="69499D2C" w14:textId="77777777" w:rsidTr="00811C49">
        <w:trPr>
          <w:trHeight w:val="260"/>
        </w:trPr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  <w:hideMark/>
          </w:tcPr>
          <w:p w14:paraId="38F17D2F" w14:textId="77777777" w:rsidR="00811C49" w:rsidRPr="00811C49" w:rsidRDefault="00811C49" w:rsidP="00811C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mbria" w:eastAsia="Times New Roman" w:hAnsi="Cambria" w:cs="Times New Roman"/>
                <w:color w:val="FFFFFF"/>
                <w:sz w:val="20"/>
                <w:szCs w:val="20"/>
              </w:rPr>
              <w:br/>
              <w:t>SUNDAY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  <w:hideMark/>
          </w:tcPr>
          <w:p w14:paraId="235C3B09" w14:textId="77777777" w:rsidR="00811C49" w:rsidRPr="00811C49" w:rsidRDefault="00811C49" w:rsidP="00811C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mbria" w:eastAsia="Times New Roman" w:hAnsi="Cambria" w:cs="Times New Roman"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  <w:hideMark/>
          </w:tcPr>
          <w:p w14:paraId="24517C46" w14:textId="77777777" w:rsidR="00811C49" w:rsidRPr="00811C49" w:rsidRDefault="00811C49" w:rsidP="00811C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mbria" w:eastAsia="Times New Roman" w:hAnsi="Cambria" w:cs="Times New Roman"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  <w:hideMark/>
          </w:tcPr>
          <w:p w14:paraId="65193F27" w14:textId="77777777" w:rsidR="00811C49" w:rsidRPr="00811C49" w:rsidRDefault="00811C49" w:rsidP="00811C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mbria" w:eastAsia="Times New Roman" w:hAnsi="Cambria" w:cs="Times New Roman"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  <w:hideMark/>
          </w:tcPr>
          <w:p w14:paraId="14989E14" w14:textId="77777777" w:rsidR="00811C49" w:rsidRPr="00811C49" w:rsidRDefault="00811C49" w:rsidP="00811C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mbria" w:eastAsia="Times New Roman" w:hAnsi="Cambria" w:cs="Times New Roman"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7F7F7F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  <w:hideMark/>
          </w:tcPr>
          <w:p w14:paraId="3DF50FC0" w14:textId="77777777" w:rsidR="00811C49" w:rsidRPr="00811C49" w:rsidRDefault="00811C49" w:rsidP="00811C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mbria" w:eastAsia="Times New Roman" w:hAnsi="Cambria" w:cs="Times New Roman"/>
                <w:color w:val="FFFFFF"/>
                <w:sz w:val="20"/>
                <w:szCs w:val="20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shd w:val="clear" w:color="auto" w:fill="7F7F7F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  <w:hideMark/>
          </w:tcPr>
          <w:p w14:paraId="7D6A1236" w14:textId="77777777" w:rsidR="00811C49" w:rsidRPr="00811C49" w:rsidRDefault="00811C49" w:rsidP="00811C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mbria" w:eastAsia="Times New Roman" w:hAnsi="Cambria" w:cs="Times New Roman"/>
                <w:color w:val="FFFFFF"/>
                <w:sz w:val="20"/>
                <w:szCs w:val="20"/>
              </w:rPr>
              <w:t>SATURDAY</w:t>
            </w:r>
          </w:p>
        </w:tc>
      </w:tr>
      <w:tr w:rsidR="00811C49" w:rsidRPr="00811C49" w14:paraId="496F06C6" w14:textId="77777777" w:rsidTr="00811C49">
        <w:trPr>
          <w:trHeight w:val="1400"/>
        </w:trPr>
        <w:tc>
          <w:tcPr>
            <w:tcW w:w="0" w:type="auto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shd w:val="clear" w:color="auto" w:fill="9BBB59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481F8F0E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7DBFDF67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44EA7205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7125108A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  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NO</w:t>
            </w:r>
            <w:proofErr w:type="gramEnd"/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SCHOOL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35F87F76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  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NO</w:t>
            </w:r>
            <w:proofErr w:type="gramEnd"/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SCHOOL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193E9920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   </w:t>
            </w:r>
          </w:p>
          <w:p w14:paraId="11853080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Pizza w/ chips</w:t>
            </w:r>
          </w:p>
          <w:p w14:paraId="3DA26A1A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___ 1 slice</w:t>
            </w:r>
          </w:p>
          <w:p w14:paraId="1ACD4BDA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___ 2 slices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shd w:val="clear" w:color="auto" w:fill="9BBB59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50E3ACF5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811C49" w:rsidRPr="00811C49" w14:paraId="6912BFC0" w14:textId="77777777" w:rsidTr="00811C49">
        <w:trPr>
          <w:trHeight w:val="1300"/>
        </w:trPr>
        <w:tc>
          <w:tcPr>
            <w:tcW w:w="0" w:type="auto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shd w:val="clear" w:color="auto" w:fill="9BBB59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4363B69E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35CA138C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6  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Pasta</w:t>
            </w:r>
            <w:proofErr w:type="gramEnd"/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in Red Sauce w/ Broccoli &amp; Bread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  </w:t>
            </w:r>
          </w:p>
          <w:p w14:paraId="245CBB8D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REG</w:t>
            </w:r>
          </w:p>
          <w:p w14:paraId="1493D3F6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EXTRA</w:t>
            </w:r>
          </w:p>
          <w:p w14:paraId="63619952" w14:textId="06373FA4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CEREAL</w:t>
            </w:r>
          </w:p>
          <w:p w14:paraId="78F3ACC0" w14:textId="42FDB92A" w:rsid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</w:p>
          <w:p w14:paraId="3243DB65" w14:textId="3272CB72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71CFEA96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  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Hot</w:t>
            </w:r>
            <w:proofErr w:type="gramEnd"/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Dog w/ Potato Chips &amp; Sliced Cucumbers</w:t>
            </w:r>
          </w:p>
          <w:p w14:paraId="50676311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REG</w:t>
            </w:r>
          </w:p>
          <w:p w14:paraId="295076A4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EXTRA</w:t>
            </w:r>
          </w:p>
          <w:p w14:paraId="70448E26" w14:textId="0EE447E6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CEREAL</w:t>
            </w:r>
          </w:p>
          <w:p w14:paraId="69100C39" w14:textId="71641948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686CD93A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8  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  <w:u w:val="single"/>
              </w:rPr>
              <w:t>“</w:t>
            </w:r>
            <w:proofErr w:type="gramEnd"/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  <w:u w:val="single"/>
              </w:rPr>
              <w:t>Breakfast for Lunch”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Waffles &amp; Sausage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  </w:t>
            </w:r>
          </w:p>
          <w:p w14:paraId="32D67DBB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REG</w:t>
            </w:r>
          </w:p>
          <w:p w14:paraId="69A24BD8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EXTRA</w:t>
            </w:r>
          </w:p>
          <w:p w14:paraId="27B1CC89" w14:textId="1244804D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CEREAL</w:t>
            </w:r>
          </w:p>
          <w:p w14:paraId="4E297EDA" w14:textId="483D0C6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28F44FE8" w14:textId="6FF7E2E9" w:rsidR="00811C49" w:rsidRDefault="00811C49" w:rsidP="00811C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Fish Sticks w/ Tater tots &amp; carrots</w:t>
            </w:r>
          </w:p>
          <w:p w14:paraId="13C8EB00" w14:textId="32EC927E" w:rsid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 Reg</w:t>
            </w:r>
          </w:p>
          <w:p w14:paraId="38BCC636" w14:textId="2E2E8655" w:rsid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Extra</w:t>
            </w:r>
          </w:p>
          <w:p w14:paraId="49E42DCA" w14:textId="7F36CB66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proofErr w:type="spellEnd"/>
            <w:r>
              <w:rPr>
                <w:rFonts w:ascii="Times New Roman" w:eastAsia="Times New Roman" w:hAnsi="Times New Roman" w:cs="Times New Roman"/>
              </w:rPr>
              <w:t>___ Cereal</w:t>
            </w:r>
            <w:bookmarkStart w:id="0" w:name="_GoBack"/>
            <w:bookmarkEnd w:id="0"/>
          </w:p>
          <w:p w14:paraId="185D17F5" w14:textId="772D0E6F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466CDF08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   </w:t>
            </w:r>
          </w:p>
          <w:p w14:paraId="59B510C1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Pizza w/ chips</w:t>
            </w:r>
          </w:p>
          <w:p w14:paraId="1250B25A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___ 1 slice</w:t>
            </w:r>
          </w:p>
          <w:p w14:paraId="3CD6F24C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___ 2 slices</w:t>
            </w:r>
          </w:p>
          <w:p w14:paraId="1D1A3204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shd w:val="clear" w:color="auto" w:fill="9BBB59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10FD8638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811C49" w:rsidRPr="00811C49" w14:paraId="26172A3D" w14:textId="77777777" w:rsidTr="00811C49">
        <w:trPr>
          <w:trHeight w:val="1300"/>
        </w:trPr>
        <w:tc>
          <w:tcPr>
            <w:tcW w:w="0" w:type="auto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shd w:val="clear" w:color="auto" w:fill="9BBB59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0F530571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7F04679C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  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BBQ</w:t>
            </w:r>
            <w:proofErr w:type="gramEnd"/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Meatballs w/ Corn &amp; Mashed Potatoes</w:t>
            </w:r>
          </w:p>
          <w:p w14:paraId="6707C847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REG</w:t>
            </w:r>
          </w:p>
          <w:p w14:paraId="309B2855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EXTRA</w:t>
            </w:r>
          </w:p>
          <w:p w14:paraId="4B6704DE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CEREAL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4A329722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14  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Chicken</w:t>
            </w:r>
            <w:proofErr w:type="gramEnd"/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Nuggets w/  Carrots &amp; Tater Tots</w:t>
            </w:r>
          </w:p>
          <w:p w14:paraId="11DCCF11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REG</w:t>
            </w:r>
          </w:p>
          <w:p w14:paraId="5F007F3D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EXTRA</w:t>
            </w:r>
          </w:p>
          <w:p w14:paraId="311E2C9D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CEREAL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6DA25AA0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  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Pasta</w:t>
            </w:r>
            <w:proofErr w:type="gramEnd"/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in Cream Sauce w/ Broccoli &amp; Bread</w:t>
            </w:r>
          </w:p>
          <w:p w14:paraId="087B92EE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REG</w:t>
            </w:r>
          </w:p>
          <w:p w14:paraId="07C07008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EXTRA</w:t>
            </w:r>
          </w:p>
          <w:p w14:paraId="7C96A5E4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CEREAL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3A670481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  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Nachos</w:t>
            </w:r>
            <w:proofErr w:type="gramEnd"/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&amp; Cheese w/ Salsa, Rice &amp; Beans</w:t>
            </w:r>
          </w:p>
          <w:p w14:paraId="1D249944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REG</w:t>
            </w:r>
          </w:p>
          <w:p w14:paraId="2018755C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EXTRA</w:t>
            </w:r>
          </w:p>
          <w:p w14:paraId="655B11FA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CEREAL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71CD8F91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   </w:t>
            </w:r>
          </w:p>
          <w:p w14:paraId="76098F28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Pizza w/ chips</w:t>
            </w:r>
          </w:p>
          <w:p w14:paraId="67C5D782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___ 1 slice</w:t>
            </w:r>
          </w:p>
          <w:p w14:paraId="2BE9784F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___ 2 slices</w:t>
            </w:r>
          </w:p>
          <w:p w14:paraId="36B93F9F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shd w:val="clear" w:color="auto" w:fill="9BBB59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7BCA9731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811C49" w:rsidRPr="00811C49" w14:paraId="32EC47BB" w14:textId="77777777" w:rsidTr="00811C49">
        <w:trPr>
          <w:trHeight w:val="1380"/>
        </w:trPr>
        <w:tc>
          <w:tcPr>
            <w:tcW w:w="0" w:type="auto"/>
            <w:tcBorders>
              <w:top w:val="single" w:sz="6" w:space="0" w:color="7F7F7F"/>
              <w:left w:val="single" w:sz="8" w:space="0" w:color="7F7F7F"/>
              <w:bottom w:val="single" w:sz="6" w:space="0" w:color="7F7F7F"/>
              <w:right w:val="single" w:sz="6" w:space="0" w:color="7F7F7F"/>
            </w:tcBorders>
            <w:shd w:val="clear" w:color="auto" w:fill="9BBB59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61BC2E50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0B49B032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  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NO</w:t>
            </w:r>
            <w:proofErr w:type="gramEnd"/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SCHOOL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24F92EAE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  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Mac</w:t>
            </w:r>
            <w:proofErr w:type="gramEnd"/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&amp; Cheese w/ Steamed Broccoli &amp; Bread</w:t>
            </w:r>
          </w:p>
          <w:p w14:paraId="06808BC0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REG</w:t>
            </w:r>
          </w:p>
          <w:p w14:paraId="0C7E039E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EXTRA</w:t>
            </w:r>
          </w:p>
          <w:p w14:paraId="595D8715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CEREAL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741423CA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  <w:u w:val="single"/>
              </w:rPr>
              <w:t>“Breakfast for Lunch”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Pancakes &amp; Sausage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 </w:t>
            </w:r>
          </w:p>
          <w:p w14:paraId="43AE038E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REG</w:t>
            </w:r>
          </w:p>
          <w:p w14:paraId="05CB2C24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EXTRA</w:t>
            </w:r>
          </w:p>
          <w:p w14:paraId="5E69147A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CEREAL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00437D64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  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Quesadilla</w:t>
            </w:r>
            <w:proofErr w:type="gramEnd"/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w/ Tater Tots &amp; Corn</w:t>
            </w:r>
          </w:p>
          <w:p w14:paraId="382E1C7A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REG</w:t>
            </w:r>
          </w:p>
          <w:p w14:paraId="5C07422C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EXTRA</w:t>
            </w:r>
          </w:p>
          <w:p w14:paraId="1D826FA6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CEREAL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3001E8BB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24  </w:t>
            </w: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Pizza w/ chips</w:t>
            </w:r>
          </w:p>
          <w:p w14:paraId="544A14F7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___ 1 slice</w:t>
            </w:r>
          </w:p>
          <w:p w14:paraId="39132910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___ 2 slices</w:t>
            </w:r>
          </w:p>
          <w:p w14:paraId="2F1B22C8" w14:textId="77777777" w:rsidR="00811C49" w:rsidRPr="00811C49" w:rsidRDefault="00811C49" w:rsidP="00811C49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8" w:space="0" w:color="7F7F7F"/>
            </w:tcBorders>
            <w:shd w:val="clear" w:color="auto" w:fill="9BBB59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3F120F93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</w:tr>
      <w:tr w:rsidR="00811C49" w:rsidRPr="00811C49" w14:paraId="2A35A873" w14:textId="77777777" w:rsidTr="00811C49">
        <w:trPr>
          <w:trHeight w:val="1460"/>
        </w:trPr>
        <w:tc>
          <w:tcPr>
            <w:tcW w:w="0" w:type="auto"/>
            <w:tcBorders>
              <w:top w:val="single" w:sz="6" w:space="0" w:color="7F7F7F"/>
              <w:left w:val="single" w:sz="8" w:space="0" w:color="7F7F7F"/>
              <w:bottom w:val="single" w:sz="8" w:space="0" w:color="7F7F7F"/>
              <w:right w:val="single" w:sz="6" w:space="0" w:color="7F7F7F"/>
            </w:tcBorders>
            <w:shd w:val="clear" w:color="auto" w:fill="9BBB59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2D8895CB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  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6BE763CF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  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Grilled</w:t>
            </w:r>
            <w:proofErr w:type="gramEnd"/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Cheese Sandwich w/ Cucumbers  &amp; Potato Chips</w:t>
            </w:r>
          </w:p>
          <w:p w14:paraId="26ECFEF3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REG</w:t>
            </w:r>
          </w:p>
          <w:p w14:paraId="6CFD88C4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EXTRA</w:t>
            </w:r>
          </w:p>
          <w:p w14:paraId="5574B4E6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CEREAL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794CB265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  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Penne</w:t>
            </w:r>
            <w:proofErr w:type="gramEnd"/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w/ Meatballs in Red Sauce w/ Salad</w:t>
            </w:r>
          </w:p>
          <w:p w14:paraId="0E64BA8A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REG</w:t>
            </w:r>
          </w:p>
          <w:p w14:paraId="4954FEB3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EXTRA</w:t>
            </w:r>
          </w:p>
          <w:p w14:paraId="5CBBE634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CEREAL</w:t>
            </w:r>
          </w:p>
          <w:p w14:paraId="2F7B362D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24DA3BA9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  </w:t>
            </w:r>
          </w:p>
          <w:p w14:paraId="632F77AB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Early Dismissal</w:t>
            </w: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2F0EBA95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  </w:t>
            </w:r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Sloppy</w:t>
            </w:r>
            <w:proofErr w:type="gramEnd"/>
            <w:r w:rsidRPr="00811C49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 xml:space="preserve"> Joe w/ Carrots &amp; Chips</w:t>
            </w:r>
          </w:p>
          <w:p w14:paraId="6318A956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REG</w:t>
            </w:r>
          </w:p>
          <w:p w14:paraId="442545D2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EXTRA</w:t>
            </w:r>
          </w:p>
          <w:p w14:paraId="64F4739C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___ CEREAL</w:t>
            </w:r>
          </w:p>
          <w:p w14:paraId="11041E36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6" w:space="0" w:color="7F7F7F"/>
            </w:tcBorders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6607BEBA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31 </w:t>
            </w:r>
          </w:p>
          <w:p w14:paraId="522CDFDA" w14:textId="77777777" w:rsidR="00811C49" w:rsidRPr="00811C49" w:rsidRDefault="00811C49" w:rsidP="00811C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1C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Lunch will be provided to students for student appreciation day!</w:t>
            </w:r>
          </w:p>
          <w:p w14:paraId="1E9498D2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7F7F7F"/>
              <w:left w:val="single" w:sz="6" w:space="0" w:color="7F7F7F"/>
              <w:bottom w:val="single" w:sz="8" w:space="0" w:color="7F7F7F"/>
              <w:right w:val="single" w:sz="8" w:space="0" w:color="7F7F7F"/>
            </w:tcBorders>
            <w:shd w:val="clear" w:color="auto" w:fill="9BBB59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14:paraId="45B775F9" w14:textId="77777777" w:rsidR="00811C49" w:rsidRPr="00811C49" w:rsidRDefault="00811C49" w:rsidP="00811C4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78C1932" w14:textId="188485EF" w:rsidR="00811C49" w:rsidRDefault="00811C49" w:rsidP="00811C49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1C49">
        <w:rPr>
          <w:rFonts w:ascii="Times New Roman" w:eastAsia="Times New Roman" w:hAnsi="Times New Roman" w:cs="Times New Roman"/>
          <w:color w:val="000000"/>
          <w:sz w:val="20"/>
          <w:szCs w:val="20"/>
        </w:rPr>
        <w:t>ALL LUNCHES INCLUDE MILK</w:t>
      </w:r>
    </w:p>
    <w:p w14:paraId="2F12EC75" w14:textId="04060BB1" w:rsidR="00811C49" w:rsidRDefault="00811C49" w:rsidP="00811C49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CA1995" w14:textId="77777777" w:rsidR="00811C49" w:rsidRDefault="00811C49" w:rsidP="00811C49">
      <w:r>
        <w:t>____ TOTAL REGULAR LUNCHES X $4.25 = $______________</w:t>
      </w:r>
      <w:r>
        <w:tab/>
      </w:r>
      <w:r>
        <w:tab/>
        <w:t>____ TOTAL 1 SLICE PIZZA LUNCHES X $3.00 = $___________</w:t>
      </w:r>
    </w:p>
    <w:p w14:paraId="4F44467D" w14:textId="77777777" w:rsidR="00811C49" w:rsidRDefault="00811C49" w:rsidP="00811C49">
      <w:r>
        <w:t>____ TOTAL EXTRA LUNCHES X $5.50 =   $_______________</w:t>
      </w:r>
      <w:r>
        <w:tab/>
      </w:r>
      <w:r>
        <w:tab/>
        <w:t>____ TOTAL 2 SLICE PIZZA LUNCHES X $4.00 = $___________</w:t>
      </w:r>
    </w:p>
    <w:p w14:paraId="20884D83" w14:textId="5DCDC45B" w:rsidR="00811C49" w:rsidRDefault="00811C49" w:rsidP="00811C49">
      <w:r>
        <w:t>____ TOTAL CEREAL LUNCHES X $2.00 = $________________</w:t>
      </w:r>
      <w:r>
        <w:t xml:space="preserve">.   </w:t>
      </w:r>
      <w:r w:rsidRPr="00811C49">
        <w:rPr>
          <w:b/>
          <w:bCs/>
        </w:rPr>
        <w:t>TOTAL DUE: $________________________</w:t>
      </w:r>
    </w:p>
    <w:p w14:paraId="39F2CB6C" w14:textId="77777777" w:rsidR="00811C49" w:rsidRDefault="00811C49" w:rsidP="00811C49"/>
    <w:p w14:paraId="28125D34" w14:textId="77777777" w:rsidR="00811C49" w:rsidRDefault="00811C49" w:rsidP="00811C49">
      <w:pPr>
        <w:jc w:val="center"/>
        <w:rPr>
          <w:b/>
        </w:rPr>
      </w:pPr>
      <w:r>
        <w:rPr>
          <w:b/>
        </w:rPr>
        <w:t>NAME: ________________________________________________________________ GRADE: ___________</w:t>
      </w:r>
    </w:p>
    <w:p w14:paraId="638E59B9" w14:textId="77777777" w:rsidR="00811C49" w:rsidRDefault="00811C49" w:rsidP="00811C49"/>
    <w:p w14:paraId="6714F322" w14:textId="5ACD94F8" w:rsidR="00811C49" w:rsidRDefault="00811C49" w:rsidP="00811C49">
      <w:pPr>
        <w:jc w:val="center"/>
      </w:pPr>
      <w:r>
        <w:rPr>
          <w:b/>
        </w:rPr>
        <w:t xml:space="preserve">ORDERS DUE BACK TO SCHOOL OFFICE BY </w:t>
      </w:r>
      <w:r>
        <w:rPr>
          <w:b/>
        </w:rPr>
        <w:t>DECEMBER 19TH</w:t>
      </w:r>
      <w:r>
        <w:t xml:space="preserve"> </w:t>
      </w:r>
    </w:p>
    <w:p w14:paraId="76FB27D7" w14:textId="77777777" w:rsidR="00811C49" w:rsidRPr="00811C49" w:rsidRDefault="00811C49" w:rsidP="00811C49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04AF6FB4" w14:textId="77777777" w:rsidR="00811C49" w:rsidRPr="00811C49" w:rsidRDefault="00811C49" w:rsidP="00811C49">
      <w:pPr>
        <w:rPr>
          <w:rFonts w:ascii="Times New Roman" w:eastAsia="Times New Roman" w:hAnsi="Times New Roman" w:cs="Times New Roman"/>
        </w:rPr>
      </w:pPr>
      <w:r w:rsidRPr="00811C49">
        <w:rPr>
          <w:rFonts w:ascii="Times New Roman" w:eastAsia="Times New Roman" w:hAnsi="Times New Roman" w:cs="Times New Roman"/>
          <w:color w:val="000000"/>
        </w:rPr>
        <w:br/>
      </w:r>
      <w:r w:rsidRPr="00811C49">
        <w:rPr>
          <w:rFonts w:ascii="Times New Roman" w:eastAsia="Times New Roman" w:hAnsi="Times New Roman" w:cs="Times New Roman"/>
          <w:color w:val="000000"/>
        </w:rPr>
        <w:br/>
      </w:r>
    </w:p>
    <w:p w14:paraId="4A6C60EA" w14:textId="77777777" w:rsidR="00811C49" w:rsidRDefault="00811C49"/>
    <w:sectPr w:rsidR="00811C49" w:rsidSect="00811C49">
      <w:headerReference w:type="default" r:id="rId6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DA6C8" w14:textId="77777777" w:rsidR="0000370B" w:rsidRDefault="0000370B" w:rsidP="00811C49">
      <w:r>
        <w:separator/>
      </w:r>
    </w:p>
  </w:endnote>
  <w:endnote w:type="continuationSeparator" w:id="0">
    <w:p w14:paraId="0CCD229F" w14:textId="77777777" w:rsidR="0000370B" w:rsidRDefault="0000370B" w:rsidP="0081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E1D24" w14:textId="77777777" w:rsidR="0000370B" w:rsidRDefault="0000370B" w:rsidP="00811C49">
      <w:r>
        <w:separator/>
      </w:r>
    </w:p>
  </w:footnote>
  <w:footnote w:type="continuationSeparator" w:id="0">
    <w:p w14:paraId="19C5AA38" w14:textId="77777777" w:rsidR="0000370B" w:rsidRDefault="0000370B" w:rsidP="0081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5E96" w14:textId="76C7DFE3" w:rsidR="00811C49" w:rsidRPr="00811C49" w:rsidRDefault="00811C49" w:rsidP="00811C49">
    <w:pPr>
      <w:pStyle w:val="Header"/>
      <w:jc w:val="center"/>
      <w:rPr>
        <w:sz w:val="40"/>
        <w:szCs w:val="40"/>
      </w:rPr>
    </w:pPr>
    <w:r w:rsidRPr="00811C49">
      <w:rPr>
        <w:sz w:val="40"/>
        <w:szCs w:val="40"/>
      </w:rPr>
      <w:t>XQUISITE CUISINE – JANUARY 2020 HOT LUNCH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49"/>
    <w:rsid w:val="0000370B"/>
    <w:rsid w:val="00212F27"/>
    <w:rsid w:val="005B6E28"/>
    <w:rsid w:val="0081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FD26D"/>
  <w15:chartTrackingRefBased/>
  <w15:docId w15:val="{7FE9E4A8-C890-3046-BB1F-8F2DB471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C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11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49"/>
  </w:style>
  <w:style w:type="paragraph" w:styleId="Footer">
    <w:name w:val="footer"/>
    <w:basedOn w:val="Normal"/>
    <w:link w:val="FooterChar"/>
    <w:uiPriority w:val="99"/>
    <w:unhideWhenUsed/>
    <w:rsid w:val="00811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471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1</cp:revision>
  <cp:lastPrinted>2019-12-12T18:53:00Z</cp:lastPrinted>
  <dcterms:created xsi:type="dcterms:W3CDTF">2019-12-12T18:46:00Z</dcterms:created>
  <dcterms:modified xsi:type="dcterms:W3CDTF">2019-12-12T20:17:00Z</dcterms:modified>
</cp:coreProperties>
</file>