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CF919" w14:textId="77777777" w:rsidR="00D83E99" w:rsidRDefault="00D83E99" w:rsidP="006972B9">
      <w:pPr>
        <w:jc w:val="center"/>
        <w:rPr>
          <w:b/>
        </w:rPr>
      </w:pPr>
      <w:r>
        <w:rPr>
          <w:b/>
        </w:rPr>
        <w:t xml:space="preserve">SAINT </w:t>
      </w:r>
      <w:r w:rsidR="00421F7A" w:rsidRPr="006972B9">
        <w:rPr>
          <w:b/>
        </w:rPr>
        <w:t xml:space="preserve">MICHAEL SCHOOL </w:t>
      </w:r>
    </w:p>
    <w:p w14:paraId="5DDB8C31" w14:textId="62BD1530" w:rsidR="0039422D" w:rsidRDefault="0071000B" w:rsidP="006972B9">
      <w:pPr>
        <w:jc w:val="center"/>
        <w:rPr>
          <w:b/>
        </w:rPr>
      </w:pPr>
      <w:bookmarkStart w:id="0" w:name="_GoBack"/>
      <w:bookmarkEnd w:id="0"/>
      <w:r>
        <w:rPr>
          <w:b/>
        </w:rPr>
        <w:t>2017-2018</w:t>
      </w:r>
      <w:r w:rsidR="00421F7A" w:rsidRPr="006972B9">
        <w:rPr>
          <w:b/>
        </w:rPr>
        <w:t xml:space="preserve"> CALENDAR</w:t>
      </w:r>
    </w:p>
    <w:p w14:paraId="4A26010B" w14:textId="77777777" w:rsidR="008F321D" w:rsidRDefault="008F321D" w:rsidP="006972B9">
      <w:pPr>
        <w:jc w:val="center"/>
        <w:rPr>
          <w:b/>
        </w:rPr>
      </w:pPr>
    </w:p>
    <w:p w14:paraId="2F02CDA0" w14:textId="199749AB" w:rsidR="008F321D" w:rsidRPr="006972B9" w:rsidRDefault="008F321D" w:rsidP="006972B9">
      <w:pPr>
        <w:jc w:val="center"/>
        <w:rPr>
          <w:b/>
        </w:rPr>
      </w:pPr>
      <w:r>
        <w:rPr>
          <w:b/>
        </w:rPr>
        <w:t>Check Monthly Calendar for Updates and Changes</w:t>
      </w:r>
    </w:p>
    <w:p w14:paraId="4A9E1309" w14:textId="77777777" w:rsidR="00421F7A" w:rsidRDefault="00421F7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5116"/>
      </w:tblGrid>
      <w:tr w:rsidR="00421F7A" w14:paraId="218E2E68" w14:textId="77777777" w:rsidTr="008F321D">
        <w:trPr>
          <w:jc w:val="center"/>
        </w:trPr>
        <w:tc>
          <w:tcPr>
            <w:tcW w:w="1520" w:type="dxa"/>
          </w:tcPr>
          <w:p w14:paraId="2D4D14F1" w14:textId="77777777" w:rsidR="00421F7A" w:rsidRDefault="00421F7A">
            <w:r>
              <w:t>AUGUST</w:t>
            </w:r>
          </w:p>
        </w:tc>
        <w:tc>
          <w:tcPr>
            <w:tcW w:w="5116" w:type="dxa"/>
          </w:tcPr>
          <w:p w14:paraId="01291EC5" w14:textId="77777777" w:rsidR="00421F7A" w:rsidRDefault="00421F7A"/>
        </w:tc>
      </w:tr>
      <w:tr w:rsidR="0071000B" w14:paraId="07B9D7C7" w14:textId="77777777" w:rsidTr="008F321D">
        <w:trPr>
          <w:jc w:val="center"/>
        </w:trPr>
        <w:tc>
          <w:tcPr>
            <w:tcW w:w="1520" w:type="dxa"/>
          </w:tcPr>
          <w:p w14:paraId="5863DD34" w14:textId="7F97AEB4" w:rsidR="0071000B" w:rsidRDefault="0071000B">
            <w:r>
              <w:t>3</w:t>
            </w:r>
          </w:p>
        </w:tc>
        <w:tc>
          <w:tcPr>
            <w:tcW w:w="5116" w:type="dxa"/>
          </w:tcPr>
          <w:p w14:paraId="79161F2E" w14:textId="10CD2D09" w:rsidR="0071000B" w:rsidRDefault="0071000B">
            <w:r>
              <w:t>Uniform Swap, 7:00 PM, Gym</w:t>
            </w:r>
          </w:p>
          <w:p w14:paraId="0A29FC1F" w14:textId="77777777" w:rsidR="0071000B" w:rsidRDefault="0071000B"/>
        </w:tc>
      </w:tr>
      <w:tr w:rsidR="00421F7A" w14:paraId="461AE47E" w14:textId="77777777" w:rsidTr="008F321D">
        <w:trPr>
          <w:jc w:val="center"/>
        </w:trPr>
        <w:tc>
          <w:tcPr>
            <w:tcW w:w="1520" w:type="dxa"/>
          </w:tcPr>
          <w:p w14:paraId="66970028" w14:textId="47007828" w:rsidR="00421F7A" w:rsidRDefault="00421F7A">
            <w:r>
              <w:t>2</w:t>
            </w:r>
            <w:r w:rsidR="0071000B">
              <w:t>3</w:t>
            </w:r>
          </w:p>
        </w:tc>
        <w:tc>
          <w:tcPr>
            <w:tcW w:w="5116" w:type="dxa"/>
          </w:tcPr>
          <w:p w14:paraId="0A8003BC" w14:textId="77777777" w:rsidR="00421F7A" w:rsidRDefault="00421F7A">
            <w:r>
              <w:t>Kindergarten Parent &amp; Child Meeting, 7:00 PM</w:t>
            </w:r>
          </w:p>
          <w:p w14:paraId="2513E92C" w14:textId="77777777" w:rsidR="0064633E" w:rsidRDefault="0064633E">
            <w:r>
              <w:t>New Parent Orientation, Grades 1-8, 7:00 PM</w:t>
            </w:r>
          </w:p>
          <w:p w14:paraId="49EDE299" w14:textId="5F36837D" w:rsidR="00CE1297" w:rsidRDefault="00CE1297"/>
        </w:tc>
      </w:tr>
      <w:tr w:rsidR="0071000B" w14:paraId="7239E6B2" w14:textId="77777777" w:rsidTr="008F321D">
        <w:trPr>
          <w:jc w:val="center"/>
        </w:trPr>
        <w:tc>
          <w:tcPr>
            <w:tcW w:w="1520" w:type="dxa"/>
          </w:tcPr>
          <w:p w14:paraId="306AE3C0" w14:textId="32543420" w:rsidR="0071000B" w:rsidRDefault="0071000B">
            <w:r>
              <w:t>25</w:t>
            </w:r>
          </w:p>
        </w:tc>
        <w:tc>
          <w:tcPr>
            <w:tcW w:w="5116" w:type="dxa"/>
          </w:tcPr>
          <w:p w14:paraId="63607408" w14:textId="77777777" w:rsidR="0071000B" w:rsidRDefault="0071000B">
            <w:r>
              <w:t>PK Meet and Greet</w:t>
            </w:r>
          </w:p>
          <w:p w14:paraId="523C0994" w14:textId="77777777" w:rsidR="0071000B" w:rsidRDefault="0071000B">
            <w:r>
              <w:t>9:00-11:00 AM or 1:00-3:00 PM</w:t>
            </w:r>
          </w:p>
          <w:p w14:paraId="0FB01C49" w14:textId="77777777" w:rsidR="0071000B" w:rsidRDefault="0071000B"/>
        </w:tc>
      </w:tr>
      <w:tr w:rsidR="00421F7A" w14:paraId="11708A31" w14:textId="77777777" w:rsidTr="008F321D">
        <w:trPr>
          <w:jc w:val="center"/>
        </w:trPr>
        <w:tc>
          <w:tcPr>
            <w:tcW w:w="1520" w:type="dxa"/>
          </w:tcPr>
          <w:p w14:paraId="69EE45E6" w14:textId="644848EE" w:rsidR="00421F7A" w:rsidRDefault="00CE1297">
            <w:r>
              <w:t>2</w:t>
            </w:r>
            <w:r w:rsidR="0071000B">
              <w:t>8</w:t>
            </w:r>
          </w:p>
        </w:tc>
        <w:tc>
          <w:tcPr>
            <w:tcW w:w="5116" w:type="dxa"/>
          </w:tcPr>
          <w:p w14:paraId="74FC8562" w14:textId="2F54A7E8" w:rsidR="00421F7A" w:rsidRDefault="008D1D8D">
            <w:r>
              <w:t xml:space="preserve">Students in Grades </w:t>
            </w:r>
            <w:r w:rsidR="0071000B">
              <w:t>P</w:t>
            </w:r>
            <w:r>
              <w:t>K</w:t>
            </w:r>
            <w:r w:rsidR="00421F7A">
              <w:t>-8 return.  Dismissal at 11:30 AM</w:t>
            </w:r>
          </w:p>
          <w:p w14:paraId="71DCCC2F" w14:textId="5D53E615" w:rsidR="0071000B" w:rsidRDefault="0071000B">
            <w:r>
              <w:t>AFTERCARE IS AVAILABLE – Must bring a lunch if staying for aftercare</w:t>
            </w:r>
          </w:p>
          <w:p w14:paraId="1695F1F9" w14:textId="77777777" w:rsidR="00421F7A" w:rsidRDefault="00421F7A"/>
        </w:tc>
      </w:tr>
      <w:tr w:rsidR="008D1D8D" w14:paraId="7EEC2E19" w14:textId="77777777" w:rsidTr="008F321D">
        <w:trPr>
          <w:jc w:val="center"/>
        </w:trPr>
        <w:tc>
          <w:tcPr>
            <w:tcW w:w="1520" w:type="dxa"/>
          </w:tcPr>
          <w:p w14:paraId="18DB2BBE" w14:textId="77C180EF" w:rsidR="008D1D8D" w:rsidRDefault="0071000B">
            <w:r>
              <w:t>29</w:t>
            </w:r>
          </w:p>
        </w:tc>
        <w:tc>
          <w:tcPr>
            <w:tcW w:w="5116" w:type="dxa"/>
          </w:tcPr>
          <w:p w14:paraId="52DFE87B" w14:textId="76AEABD0" w:rsidR="008D1D8D" w:rsidRDefault="00CE1297">
            <w:r>
              <w:t xml:space="preserve">Grades </w:t>
            </w:r>
            <w:r w:rsidR="0071000B">
              <w:t>P</w:t>
            </w:r>
            <w:r>
              <w:t>K-8 Full Day, Dismissal at 3:10.  All Students must bring their lunch</w:t>
            </w:r>
          </w:p>
          <w:p w14:paraId="2B29D564" w14:textId="2D84DCE9" w:rsidR="00CE1297" w:rsidRDefault="00CE1297" w:rsidP="0071000B"/>
        </w:tc>
      </w:tr>
      <w:tr w:rsidR="008D1D8D" w14:paraId="07B03308" w14:textId="77777777" w:rsidTr="008D1D8D">
        <w:trPr>
          <w:jc w:val="center"/>
        </w:trPr>
        <w:tc>
          <w:tcPr>
            <w:tcW w:w="6636" w:type="dxa"/>
            <w:gridSpan w:val="2"/>
          </w:tcPr>
          <w:p w14:paraId="39FF06AF" w14:textId="1BDD858E" w:rsidR="008D1D8D" w:rsidRDefault="008D1D8D">
            <w:r>
              <w:t>SEPTEMBER</w:t>
            </w:r>
          </w:p>
        </w:tc>
      </w:tr>
      <w:tr w:rsidR="008D1D8D" w14:paraId="239DEC26" w14:textId="77777777" w:rsidTr="008F321D">
        <w:trPr>
          <w:jc w:val="center"/>
        </w:trPr>
        <w:tc>
          <w:tcPr>
            <w:tcW w:w="1520" w:type="dxa"/>
          </w:tcPr>
          <w:p w14:paraId="238DC8EE" w14:textId="197D367D" w:rsidR="008D1D8D" w:rsidRDefault="0071000B">
            <w:r>
              <w:t>1</w:t>
            </w:r>
          </w:p>
        </w:tc>
        <w:tc>
          <w:tcPr>
            <w:tcW w:w="5116" w:type="dxa"/>
          </w:tcPr>
          <w:p w14:paraId="7C3C4F4F" w14:textId="59C03F4D" w:rsidR="008D1D8D" w:rsidRDefault="00CE1297">
            <w:r>
              <w:t xml:space="preserve">Early Dismissal, 11:30 AM, </w:t>
            </w:r>
          </w:p>
          <w:p w14:paraId="3F4959EB" w14:textId="22DB559B" w:rsidR="00CE1297" w:rsidRDefault="00CE1297">
            <w:r>
              <w:t>After care available</w:t>
            </w:r>
          </w:p>
          <w:p w14:paraId="30BB7C57" w14:textId="77777777" w:rsidR="008D1D8D" w:rsidRDefault="008D1D8D"/>
        </w:tc>
      </w:tr>
      <w:tr w:rsidR="008D1D8D" w14:paraId="136CDC87" w14:textId="77777777" w:rsidTr="008F321D">
        <w:trPr>
          <w:jc w:val="center"/>
        </w:trPr>
        <w:tc>
          <w:tcPr>
            <w:tcW w:w="1520" w:type="dxa"/>
          </w:tcPr>
          <w:p w14:paraId="6A626484" w14:textId="5E630EE7" w:rsidR="008D1D8D" w:rsidRDefault="0071000B">
            <w:r>
              <w:t>4</w:t>
            </w:r>
          </w:p>
        </w:tc>
        <w:tc>
          <w:tcPr>
            <w:tcW w:w="5116" w:type="dxa"/>
          </w:tcPr>
          <w:p w14:paraId="5BB713C3" w14:textId="77777777" w:rsidR="008D1D8D" w:rsidRDefault="008D1D8D">
            <w:r>
              <w:t>NO SCHOOL – LABOR DAY</w:t>
            </w:r>
          </w:p>
          <w:p w14:paraId="197E0AB1" w14:textId="77777777" w:rsidR="008D1D8D" w:rsidRDefault="008D1D8D"/>
        </w:tc>
      </w:tr>
      <w:tr w:rsidR="008D1D8D" w14:paraId="06CA2D4E" w14:textId="77777777" w:rsidTr="008F321D">
        <w:trPr>
          <w:jc w:val="center"/>
        </w:trPr>
        <w:tc>
          <w:tcPr>
            <w:tcW w:w="1520" w:type="dxa"/>
          </w:tcPr>
          <w:p w14:paraId="5254F1AC" w14:textId="37EE88F9" w:rsidR="008D1D8D" w:rsidRDefault="0071000B">
            <w:r>
              <w:t>5</w:t>
            </w:r>
          </w:p>
        </w:tc>
        <w:tc>
          <w:tcPr>
            <w:tcW w:w="5116" w:type="dxa"/>
          </w:tcPr>
          <w:p w14:paraId="5D012083" w14:textId="55099B23" w:rsidR="008D1D8D" w:rsidRDefault="0071000B">
            <w:r>
              <w:t>Back to School Night</w:t>
            </w:r>
          </w:p>
          <w:p w14:paraId="6C917005" w14:textId="23796F17" w:rsidR="0071000B" w:rsidRDefault="0071000B">
            <w:r>
              <w:t>Grades 1-3, 7:00 PM</w:t>
            </w:r>
          </w:p>
          <w:p w14:paraId="0F4936DB" w14:textId="77777777" w:rsidR="008D1D8D" w:rsidRDefault="008D1D8D"/>
        </w:tc>
      </w:tr>
      <w:tr w:rsidR="0071000B" w14:paraId="614923A8" w14:textId="77777777" w:rsidTr="008F321D">
        <w:trPr>
          <w:jc w:val="center"/>
        </w:trPr>
        <w:tc>
          <w:tcPr>
            <w:tcW w:w="1520" w:type="dxa"/>
          </w:tcPr>
          <w:p w14:paraId="10241546" w14:textId="4DE9BD92" w:rsidR="0071000B" w:rsidRDefault="0071000B">
            <w:r>
              <w:t>6</w:t>
            </w:r>
          </w:p>
        </w:tc>
        <w:tc>
          <w:tcPr>
            <w:tcW w:w="5116" w:type="dxa"/>
          </w:tcPr>
          <w:p w14:paraId="1B1A6634" w14:textId="77777777" w:rsidR="0071000B" w:rsidRDefault="0071000B">
            <w:r>
              <w:t>Back to School Night</w:t>
            </w:r>
          </w:p>
          <w:p w14:paraId="5DAFE825" w14:textId="77777777" w:rsidR="0071000B" w:rsidRDefault="0071000B">
            <w:r>
              <w:t>Grades 4-8, 7:00 PM</w:t>
            </w:r>
          </w:p>
          <w:p w14:paraId="5350E40A" w14:textId="77777777" w:rsidR="0071000B" w:rsidRDefault="0071000B"/>
        </w:tc>
      </w:tr>
      <w:tr w:rsidR="008D1D8D" w14:paraId="0F981F22" w14:textId="77777777" w:rsidTr="008F321D">
        <w:trPr>
          <w:jc w:val="center"/>
        </w:trPr>
        <w:tc>
          <w:tcPr>
            <w:tcW w:w="1520" w:type="dxa"/>
          </w:tcPr>
          <w:p w14:paraId="7010CE84" w14:textId="4069AD48" w:rsidR="008D1D8D" w:rsidRDefault="0071000B">
            <w:r>
              <w:t>7</w:t>
            </w:r>
          </w:p>
        </w:tc>
        <w:tc>
          <w:tcPr>
            <w:tcW w:w="5116" w:type="dxa"/>
          </w:tcPr>
          <w:p w14:paraId="4FCF9949" w14:textId="2DA1724A" w:rsidR="008D1D8D" w:rsidRDefault="008D1D8D">
            <w:r>
              <w:t>Band Demonstration for Grade 4 &amp; new students during school</w:t>
            </w:r>
          </w:p>
          <w:p w14:paraId="6A385EC2" w14:textId="77777777" w:rsidR="008D1D8D" w:rsidRDefault="008D1D8D"/>
        </w:tc>
      </w:tr>
      <w:tr w:rsidR="008D1D8D" w14:paraId="5AF516FE" w14:textId="77777777" w:rsidTr="008F321D">
        <w:trPr>
          <w:jc w:val="center"/>
        </w:trPr>
        <w:tc>
          <w:tcPr>
            <w:tcW w:w="1520" w:type="dxa"/>
          </w:tcPr>
          <w:p w14:paraId="59EF08FB" w14:textId="1E73C268" w:rsidR="008D1D8D" w:rsidRDefault="008D1D8D">
            <w:r>
              <w:t>1</w:t>
            </w:r>
            <w:r w:rsidR="0071000B">
              <w:t>1</w:t>
            </w:r>
          </w:p>
        </w:tc>
        <w:tc>
          <w:tcPr>
            <w:tcW w:w="5116" w:type="dxa"/>
          </w:tcPr>
          <w:p w14:paraId="423876C6" w14:textId="77777777" w:rsidR="008D1D8D" w:rsidRDefault="008D1D8D">
            <w:r>
              <w:t>Hot Lunches begin</w:t>
            </w:r>
          </w:p>
          <w:p w14:paraId="10BD7EB5" w14:textId="77777777" w:rsidR="0071000B" w:rsidRDefault="0071000B"/>
          <w:p w14:paraId="50B2B0E8" w14:textId="7239953C" w:rsidR="0071000B" w:rsidRDefault="0071000B">
            <w:r>
              <w:t>FALL SCANTRON Testing begins</w:t>
            </w:r>
          </w:p>
          <w:p w14:paraId="02E9B5EE" w14:textId="77777777" w:rsidR="008D1D8D" w:rsidRDefault="008D1D8D" w:rsidP="008D1D8D"/>
        </w:tc>
      </w:tr>
      <w:tr w:rsidR="008D1D8D" w14:paraId="57BCEFF4" w14:textId="77777777" w:rsidTr="008F321D">
        <w:trPr>
          <w:jc w:val="center"/>
        </w:trPr>
        <w:tc>
          <w:tcPr>
            <w:tcW w:w="1520" w:type="dxa"/>
          </w:tcPr>
          <w:p w14:paraId="077FFC93" w14:textId="4852BE7B" w:rsidR="008D1D8D" w:rsidRDefault="008D1D8D">
            <w:r>
              <w:t>1</w:t>
            </w:r>
            <w:r w:rsidR="0071000B">
              <w:t>2</w:t>
            </w:r>
          </w:p>
        </w:tc>
        <w:tc>
          <w:tcPr>
            <w:tcW w:w="5116" w:type="dxa"/>
          </w:tcPr>
          <w:p w14:paraId="540945E7" w14:textId="77777777" w:rsidR="008D1D8D" w:rsidRDefault="008D1D8D">
            <w:r>
              <w:t>Band Parent Night, 7:00 PM, APR</w:t>
            </w:r>
          </w:p>
          <w:p w14:paraId="02CB9918" w14:textId="77777777" w:rsidR="008D1D8D" w:rsidRDefault="008D1D8D"/>
        </w:tc>
      </w:tr>
      <w:tr w:rsidR="008D1D8D" w14:paraId="0458849B" w14:textId="77777777" w:rsidTr="008F321D">
        <w:trPr>
          <w:jc w:val="center"/>
        </w:trPr>
        <w:tc>
          <w:tcPr>
            <w:tcW w:w="1520" w:type="dxa"/>
          </w:tcPr>
          <w:p w14:paraId="7BA4B323" w14:textId="6B149C4F" w:rsidR="008D1D8D" w:rsidRDefault="0071000B">
            <w:r>
              <w:t>14</w:t>
            </w:r>
          </w:p>
        </w:tc>
        <w:tc>
          <w:tcPr>
            <w:tcW w:w="5116" w:type="dxa"/>
          </w:tcPr>
          <w:p w14:paraId="2AF820FD" w14:textId="77777777" w:rsidR="008D1D8D" w:rsidRDefault="008D1D8D" w:rsidP="008D1D8D">
            <w:r>
              <w:t>Band begins</w:t>
            </w:r>
          </w:p>
          <w:p w14:paraId="5C45FF1B" w14:textId="77777777" w:rsidR="008D1D8D" w:rsidRDefault="008D1D8D"/>
        </w:tc>
      </w:tr>
      <w:tr w:rsidR="008D1D8D" w14:paraId="1429FC21" w14:textId="77777777" w:rsidTr="008F321D">
        <w:trPr>
          <w:jc w:val="center"/>
        </w:trPr>
        <w:tc>
          <w:tcPr>
            <w:tcW w:w="1520" w:type="dxa"/>
          </w:tcPr>
          <w:p w14:paraId="15D3B539" w14:textId="133451E8" w:rsidR="008D1D8D" w:rsidRDefault="008D1D8D">
            <w:r>
              <w:t>2</w:t>
            </w:r>
            <w:r w:rsidR="0071000B">
              <w:t>2</w:t>
            </w:r>
          </w:p>
        </w:tc>
        <w:tc>
          <w:tcPr>
            <w:tcW w:w="5116" w:type="dxa"/>
          </w:tcPr>
          <w:p w14:paraId="6A758422" w14:textId="13134181" w:rsidR="008D1D8D" w:rsidRDefault="00D464F2">
            <w:r>
              <w:t>Professional</w:t>
            </w:r>
            <w:r w:rsidR="008D1D8D">
              <w:t xml:space="preserve"> Development, 11:30 AM Dismissal</w:t>
            </w:r>
          </w:p>
          <w:p w14:paraId="5936DD56" w14:textId="77777777" w:rsidR="008D1D8D" w:rsidRDefault="008D1D8D"/>
          <w:p w14:paraId="28D624F4" w14:textId="77777777" w:rsidR="0071000B" w:rsidRDefault="0071000B">
            <w:r>
              <w:t>Q1 Interims sent home</w:t>
            </w:r>
          </w:p>
          <w:p w14:paraId="75DC0147" w14:textId="66F174EF" w:rsidR="0071000B" w:rsidRDefault="0071000B"/>
        </w:tc>
      </w:tr>
      <w:tr w:rsidR="008D1D8D" w14:paraId="6A2A0E5A" w14:textId="77777777" w:rsidTr="008F321D">
        <w:trPr>
          <w:jc w:val="center"/>
        </w:trPr>
        <w:tc>
          <w:tcPr>
            <w:tcW w:w="1520" w:type="dxa"/>
          </w:tcPr>
          <w:p w14:paraId="6C9C7FDE" w14:textId="3A547005" w:rsidR="008D1D8D" w:rsidRDefault="008D1D8D">
            <w:r>
              <w:t>29</w:t>
            </w:r>
          </w:p>
        </w:tc>
        <w:tc>
          <w:tcPr>
            <w:tcW w:w="5116" w:type="dxa"/>
          </w:tcPr>
          <w:p w14:paraId="4AE2642E" w14:textId="750334FF" w:rsidR="008D1D8D" w:rsidRDefault="008D1D8D">
            <w:r>
              <w:t>Feast of St. Michael, Mass</w:t>
            </w:r>
          </w:p>
        </w:tc>
      </w:tr>
      <w:tr w:rsidR="008D1D8D" w14:paraId="6726729F" w14:textId="77777777" w:rsidTr="008F321D">
        <w:trPr>
          <w:jc w:val="center"/>
        </w:trPr>
        <w:tc>
          <w:tcPr>
            <w:tcW w:w="1520" w:type="dxa"/>
          </w:tcPr>
          <w:p w14:paraId="4BBB3F3C" w14:textId="77777777" w:rsidR="008D1D8D" w:rsidRDefault="008D1D8D"/>
        </w:tc>
        <w:tc>
          <w:tcPr>
            <w:tcW w:w="5116" w:type="dxa"/>
          </w:tcPr>
          <w:p w14:paraId="6975CC2B" w14:textId="77777777" w:rsidR="008D1D8D" w:rsidRDefault="008D1D8D"/>
        </w:tc>
      </w:tr>
    </w:tbl>
    <w:p w14:paraId="3137F104" w14:textId="00532C06" w:rsidR="008D1D8D" w:rsidRDefault="008D1D8D"/>
    <w:p w14:paraId="11CCA013" w14:textId="545A3F50" w:rsidR="008D1D8D" w:rsidRDefault="008D1D8D"/>
    <w:p w14:paraId="564DC388" w14:textId="77777777" w:rsidR="008F321D" w:rsidRDefault="008F321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5116"/>
      </w:tblGrid>
      <w:tr w:rsidR="006972B9" w14:paraId="3A8FDE36" w14:textId="77777777" w:rsidTr="008D1D8D">
        <w:trPr>
          <w:jc w:val="center"/>
        </w:trPr>
        <w:tc>
          <w:tcPr>
            <w:tcW w:w="1520" w:type="dxa"/>
          </w:tcPr>
          <w:p w14:paraId="1FC07C10" w14:textId="384B0628" w:rsidR="006972B9" w:rsidRDefault="006972B9">
            <w:r>
              <w:t>OCTOBER</w:t>
            </w:r>
          </w:p>
        </w:tc>
        <w:tc>
          <w:tcPr>
            <w:tcW w:w="5116" w:type="dxa"/>
          </w:tcPr>
          <w:p w14:paraId="36642297" w14:textId="77777777" w:rsidR="006972B9" w:rsidRDefault="006972B9"/>
        </w:tc>
      </w:tr>
      <w:tr w:rsidR="008D1D8D" w14:paraId="324EBAE4" w14:textId="77777777" w:rsidTr="008D1D8D">
        <w:trPr>
          <w:jc w:val="center"/>
        </w:trPr>
        <w:tc>
          <w:tcPr>
            <w:tcW w:w="1520" w:type="dxa"/>
          </w:tcPr>
          <w:p w14:paraId="27A14CC7" w14:textId="037C54DF" w:rsidR="008D1D8D" w:rsidRDefault="0071000B">
            <w:r>
              <w:t>4</w:t>
            </w:r>
          </w:p>
        </w:tc>
        <w:tc>
          <w:tcPr>
            <w:tcW w:w="5116" w:type="dxa"/>
          </w:tcPr>
          <w:p w14:paraId="6566C562" w14:textId="77777777" w:rsidR="008D1D8D" w:rsidRDefault="008D1D8D">
            <w:r>
              <w:t>Individual Picture Day</w:t>
            </w:r>
          </w:p>
          <w:p w14:paraId="720B3074" w14:textId="3C640D80" w:rsidR="008D1D8D" w:rsidRDefault="008D1D8D"/>
        </w:tc>
      </w:tr>
      <w:tr w:rsidR="006972B9" w14:paraId="41D34FF8" w14:textId="77777777" w:rsidTr="008D1D8D">
        <w:trPr>
          <w:jc w:val="center"/>
        </w:trPr>
        <w:tc>
          <w:tcPr>
            <w:tcW w:w="1520" w:type="dxa"/>
          </w:tcPr>
          <w:p w14:paraId="2874C13F" w14:textId="07F8EFF0" w:rsidR="006972B9" w:rsidRDefault="0071000B">
            <w:r>
              <w:t>9</w:t>
            </w:r>
          </w:p>
        </w:tc>
        <w:tc>
          <w:tcPr>
            <w:tcW w:w="5116" w:type="dxa"/>
          </w:tcPr>
          <w:p w14:paraId="2226573E" w14:textId="77777777" w:rsidR="006972B9" w:rsidRDefault="006972B9">
            <w:r>
              <w:t>NO SCHOOL – COLUMBUS DAY</w:t>
            </w:r>
          </w:p>
          <w:p w14:paraId="33EDB8B2" w14:textId="77777777" w:rsidR="006972B9" w:rsidRDefault="006972B9"/>
        </w:tc>
      </w:tr>
      <w:tr w:rsidR="0071000B" w14:paraId="63F23BFD" w14:textId="77777777" w:rsidTr="008D1D8D">
        <w:trPr>
          <w:jc w:val="center"/>
        </w:trPr>
        <w:tc>
          <w:tcPr>
            <w:tcW w:w="1520" w:type="dxa"/>
          </w:tcPr>
          <w:p w14:paraId="679FD8DF" w14:textId="5EF44E2C" w:rsidR="0071000B" w:rsidRDefault="0071000B">
            <w:r>
              <w:t>11</w:t>
            </w:r>
          </w:p>
        </w:tc>
        <w:tc>
          <w:tcPr>
            <w:tcW w:w="5116" w:type="dxa"/>
          </w:tcPr>
          <w:p w14:paraId="72F3899B" w14:textId="77777777" w:rsidR="0071000B" w:rsidRDefault="0071000B">
            <w:r>
              <w:t>Faculty Meeting, 11:30 AM Dismissal</w:t>
            </w:r>
          </w:p>
          <w:p w14:paraId="7A4FD6D9" w14:textId="5D67D216" w:rsidR="0071000B" w:rsidRDefault="0071000B"/>
        </w:tc>
      </w:tr>
      <w:tr w:rsidR="00D464F2" w14:paraId="3A9BF6AE" w14:textId="77777777" w:rsidTr="008D1D8D">
        <w:trPr>
          <w:jc w:val="center"/>
        </w:trPr>
        <w:tc>
          <w:tcPr>
            <w:tcW w:w="1520" w:type="dxa"/>
          </w:tcPr>
          <w:p w14:paraId="51FE42E1" w14:textId="1810E6A7" w:rsidR="00D464F2" w:rsidRDefault="0071000B">
            <w:r>
              <w:t>13</w:t>
            </w:r>
          </w:p>
        </w:tc>
        <w:tc>
          <w:tcPr>
            <w:tcW w:w="5116" w:type="dxa"/>
          </w:tcPr>
          <w:p w14:paraId="6FD261A7" w14:textId="77777777" w:rsidR="00D464F2" w:rsidRDefault="00D464F2">
            <w:r>
              <w:t>Class Pictures</w:t>
            </w:r>
          </w:p>
          <w:p w14:paraId="22589013" w14:textId="77777777" w:rsidR="00D464F2" w:rsidRDefault="00D464F2"/>
        </w:tc>
      </w:tr>
      <w:tr w:rsidR="00311965" w14:paraId="786052A9" w14:textId="77777777" w:rsidTr="008D1D8D">
        <w:trPr>
          <w:jc w:val="center"/>
        </w:trPr>
        <w:tc>
          <w:tcPr>
            <w:tcW w:w="1520" w:type="dxa"/>
          </w:tcPr>
          <w:p w14:paraId="4CE9F4DD" w14:textId="023C1DB3" w:rsidR="00311965" w:rsidRDefault="00D464F2">
            <w:r>
              <w:t>19</w:t>
            </w:r>
          </w:p>
        </w:tc>
        <w:tc>
          <w:tcPr>
            <w:tcW w:w="5116" w:type="dxa"/>
          </w:tcPr>
          <w:p w14:paraId="77A31BB5" w14:textId="5CC7F850" w:rsidR="00311965" w:rsidRDefault="0071000B">
            <w:r>
              <w:t xml:space="preserve">STEAM Night, 6:00 – 7:30 PM, </w:t>
            </w:r>
            <w:proofErr w:type="spellStart"/>
            <w:r>
              <w:t>Cafetreia</w:t>
            </w:r>
            <w:proofErr w:type="spellEnd"/>
          </w:p>
          <w:p w14:paraId="4663A93D" w14:textId="77777777" w:rsidR="00311965" w:rsidRDefault="00311965"/>
        </w:tc>
      </w:tr>
      <w:tr w:rsidR="006972B9" w14:paraId="5F22D010" w14:textId="77777777" w:rsidTr="008D1D8D">
        <w:trPr>
          <w:jc w:val="center"/>
        </w:trPr>
        <w:tc>
          <w:tcPr>
            <w:tcW w:w="1520" w:type="dxa"/>
          </w:tcPr>
          <w:p w14:paraId="7A44F856" w14:textId="280CCED5" w:rsidR="006972B9" w:rsidRDefault="0071000B">
            <w:r>
              <w:t>22</w:t>
            </w:r>
          </w:p>
        </w:tc>
        <w:tc>
          <w:tcPr>
            <w:tcW w:w="5116" w:type="dxa"/>
          </w:tcPr>
          <w:p w14:paraId="69E2BB68" w14:textId="13D9BFF6" w:rsidR="006972B9" w:rsidRDefault="004B1A07">
            <w:r>
              <w:t>Book Fair Begins after All Masses</w:t>
            </w:r>
          </w:p>
          <w:p w14:paraId="3DF79BDA" w14:textId="77777777" w:rsidR="00311965" w:rsidRDefault="00311965"/>
        </w:tc>
      </w:tr>
      <w:tr w:rsidR="008D1D8D" w14:paraId="51C0C59C" w14:textId="77777777" w:rsidTr="008D1D8D">
        <w:trPr>
          <w:jc w:val="center"/>
        </w:trPr>
        <w:tc>
          <w:tcPr>
            <w:tcW w:w="1520" w:type="dxa"/>
          </w:tcPr>
          <w:p w14:paraId="16FC8E02" w14:textId="3279418B" w:rsidR="008D1D8D" w:rsidRDefault="0071000B">
            <w:r>
              <w:t>26</w:t>
            </w:r>
          </w:p>
        </w:tc>
        <w:tc>
          <w:tcPr>
            <w:tcW w:w="5116" w:type="dxa"/>
          </w:tcPr>
          <w:p w14:paraId="131676F9" w14:textId="77777777" w:rsidR="008D1D8D" w:rsidRDefault="008D1D8D" w:rsidP="008D1D8D">
            <w:r>
              <w:t>End of 1</w:t>
            </w:r>
            <w:r w:rsidRPr="006972B9">
              <w:rPr>
                <w:vertAlign w:val="superscript"/>
              </w:rPr>
              <w:t>st</w:t>
            </w:r>
            <w:r>
              <w:t xml:space="preserve"> Quarter</w:t>
            </w:r>
          </w:p>
          <w:p w14:paraId="71E0A257" w14:textId="77777777" w:rsidR="008D1D8D" w:rsidRDefault="008D1D8D"/>
        </w:tc>
      </w:tr>
      <w:tr w:rsidR="006972B9" w14:paraId="6820CD07" w14:textId="77777777" w:rsidTr="008D1D8D">
        <w:trPr>
          <w:jc w:val="center"/>
        </w:trPr>
        <w:tc>
          <w:tcPr>
            <w:tcW w:w="1520" w:type="dxa"/>
          </w:tcPr>
          <w:p w14:paraId="5594D5CB" w14:textId="171C64CD" w:rsidR="006972B9" w:rsidRDefault="0071000B">
            <w:r>
              <w:t>27</w:t>
            </w:r>
          </w:p>
        </w:tc>
        <w:tc>
          <w:tcPr>
            <w:tcW w:w="5116" w:type="dxa"/>
          </w:tcPr>
          <w:p w14:paraId="115704BF" w14:textId="77777777" w:rsidR="006972B9" w:rsidRDefault="006972B9">
            <w:r>
              <w:t>NO SCHOOL – Professional Development Day for Teachers</w:t>
            </w:r>
          </w:p>
          <w:p w14:paraId="49DAC0BC" w14:textId="77777777" w:rsidR="004B1A07" w:rsidRDefault="004B1A07"/>
        </w:tc>
      </w:tr>
      <w:tr w:rsidR="006972B9" w14:paraId="07A6DFE1" w14:textId="77777777" w:rsidTr="008D1D8D">
        <w:trPr>
          <w:jc w:val="center"/>
        </w:trPr>
        <w:tc>
          <w:tcPr>
            <w:tcW w:w="1520" w:type="dxa"/>
          </w:tcPr>
          <w:p w14:paraId="527B8C38" w14:textId="733BDCE7" w:rsidR="006972B9" w:rsidRDefault="006972B9">
            <w:r>
              <w:t>NOVEMBER</w:t>
            </w:r>
          </w:p>
        </w:tc>
        <w:tc>
          <w:tcPr>
            <w:tcW w:w="5116" w:type="dxa"/>
          </w:tcPr>
          <w:p w14:paraId="68BF22CC" w14:textId="77777777" w:rsidR="006972B9" w:rsidRDefault="006972B9"/>
        </w:tc>
      </w:tr>
      <w:tr w:rsidR="0071000B" w14:paraId="1CCE8943" w14:textId="77777777" w:rsidTr="008D1D8D">
        <w:trPr>
          <w:jc w:val="center"/>
        </w:trPr>
        <w:tc>
          <w:tcPr>
            <w:tcW w:w="1520" w:type="dxa"/>
          </w:tcPr>
          <w:p w14:paraId="0437686F" w14:textId="3A749087" w:rsidR="0071000B" w:rsidRDefault="0071000B">
            <w:r>
              <w:t>1</w:t>
            </w:r>
          </w:p>
        </w:tc>
        <w:tc>
          <w:tcPr>
            <w:tcW w:w="5116" w:type="dxa"/>
          </w:tcPr>
          <w:p w14:paraId="62AF4F9F" w14:textId="77777777" w:rsidR="0071000B" w:rsidRDefault="0071000B" w:rsidP="008D1D8D">
            <w:r>
              <w:t>Mass, All Saints Day</w:t>
            </w:r>
          </w:p>
          <w:p w14:paraId="5CAE10FC" w14:textId="24D965EF" w:rsidR="0071000B" w:rsidRDefault="0071000B" w:rsidP="008D1D8D"/>
        </w:tc>
      </w:tr>
      <w:tr w:rsidR="0071000B" w14:paraId="09EDBAAB" w14:textId="77777777" w:rsidTr="008D1D8D">
        <w:trPr>
          <w:jc w:val="center"/>
        </w:trPr>
        <w:tc>
          <w:tcPr>
            <w:tcW w:w="1520" w:type="dxa"/>
          </w:tcPr>
          <w:p w14:paraId="51AF26DA" w14:textId="001ED844" w:rsidR="0071000B" w:rsidRDefault="0071000B">
            <w:r>
              <w:t>2</w:t>
            </w:r>
          </w:p>
        </w:tc>
        <w:tc>
          <w:tcPr>
            <w:tcW w:w="5116" w:type="dxa"/>
          </w:tcPr>
          <w:p w14:paraId="65E07718" w14:textId="3BFCC3F0" w:rsidR="0071000B" w:rsidRDefault="0071000B" w:rsidP="008D1D8D">
            <w:r>
              <w:t xml:space="preserve">Report Cards </w:t>
            </w:r>
          </w:p>
          <w:p w14:paraId="47726085" w14:textId="183289E3" w:rsidR="0071000B" w:rsidRDefault="0071000B" w:rsidP="008D1D8D"/>
        </w:tc>
      </w:tr>
      <w:tr w:rsidR="0071000B" w14:paraId="11CFC754" w14:textId="77777777" w:rsidTr="008D1D8D">
        <w:trPr>
          <w:jc w:val="center"/>
        </w:trPr>
        <w:tc>
          <w:tcPr>
            <w:tcW w:w="1520" w:type="dxa"/>
          </w:tcPr>
          <w:p w14:paraId="05DCA376" w14:textId="6B1E8F25" w:rsidR="0071000B" w:rsidRDefault="0071000B">
            <w:r>
              <w:t>6</w:t>
            </w:r>
          </w:p>
        </w:tc>
        <w:tc>
          <w:tcPr>
            <w:tcW w:w="5116" w:type="dxa"/>
          </w:tcPr>
          <w:p w14:paraId="6AF5979D" w14:textId="77777777" w:rsidR="0071000B" w:rsidRDefault="0071000B" w:rsidP="008D1D8D">
            <w:r>
              <w:t>Winter Uniforms begin</w:t>
            </w:r>
          </w:p>
          <w:p w14:paraId="7C778FAC" w14:textId="0E667009" w:rsidR="008061A5" w:rsidRDefault="008061A5" w:rsidP="008D1D8D"/>
        </w:tc>
      </w:tr>
      <w:tr w:rsidR="008061A5" w14:paraId="1C3D27EC" w14:textId="77777777" w:rsidTr="008D1D8D">
        <w:trPr>
          <w:jc w:val="center"/>
        </w:trPr>
        <w:tc>
          <w:tcPr>
            <w:tcW w:w="1520" w:type="dxa"/>
          </w:tcPr>
          <w:p w14:paraId="098B4916" w14:textId="713139A9" w:rsidR="008061A5" w:rsidRDefault="008061A5">
            <w:r>
              <w:t>7</w:t>
            </w:r>
          </w:p>
        </w:tc>
        <w:tc>
          <w:tcPr>
            <w:tcW w:w="5116" w:type="dxa"/>
          </w:tcPr>
          <w:p w14:paraId="087DF9B1" w14:textId="77777777" w:rsidR="008061A5" w:rsidRDefault="008061A5" w:rsidP="008D1D8D">
            <w:r>
              <w:t>Individual Picture Retakes</w:t>
            </w:r>
          </w:p>
          <w:p w14:paraId="3F7F9327" w14:textId="77777777" w:rsidR="008061A5" w:rsidRDefault="008061A5" w:rsidP="008D1D8D"/>
        </w:tc>
      </w:tr>
      <w:tr w:rsidR="006972B9" w14:paraId="57808BE0" w14:textId="77777777" w:rsidTr="008D1D8D">
        <w:trPr>
          <w:jc w:val="center"/>
        </w:trPr>
        <w:tc>
          <w:tcPr>
            <w:tcW w:w="1520" w:type="dxa"/>
          </w:tcPr>
          <w:p w14:paraId="113DC70B" w14:textId="5547782D" w:rsidR="006972B9" w:rsidRDefault="008061A5">
            <w:r>
              <w:t>9</w:t>
            </w:r>
          </w:p>
        </w:tc>
        <w:tc>
          <w:tcPr>
            <w:tcW w:w="5116" w:type="dxa"/>
          </w:tcPr>
          <w:p w14:paraId="08B91584" w14:textId="77777777" w:rsidR="006972B9" w:rsidRDefault="008D1D8D" w:rsidP="008D1D8D">
            <w:r>
              <w:t>Early Dismissal, 11:30 AM, Parent/Teacher Conferences</w:t>
            </w:r>
          </w:p>
          <w:p w14:paraId="2E3F8FE8" w14:textId="77777777" w:rsidR="008D1D8D" w:rsidRDefault="008D1D8D" w:rsidP="008D1D8D"/>
        </w:tc>
      </w:tr>
      <w:tr w:rsidR="006972B9" w14:paraId="16163E0D" w14:textId="77777777" w:rsidTr="008D1D8D">
        <w:trPr>
          <w:jc w:val="center"/>
        </w:trPr>
        <w:tc>
          <w:tcPr>
            <w:tcW w:w="1520" w:type="dxa"/>
          </w:tcPr>
          <w:p w14:paraId="7982ECFC" w14:textId="1D79D074" w:rsidR="006972B9" w:rsidRDefault="008061A5">
            <w:r>
              <w:t>10</w:t>
            </w:r>
          </w:p>
        </w:tc>
        <w:tc>
          <w:tcPr>
            <w:tcW w:w="5116" w:type="dxa"/>
          </w:tcPr>
          <w:p w14:paraId="2ECA6CDE" w14:textId="77777777" w:rsidR="006972B9" w:rsidRDefault="00C45340">
            <w:r>
              <w:t>NO SCHOOL – Parent/Teacher Conferences</w:t>
            </w:r>
          </w:p>
          <w:p w14:paraId="26BF5B17" w14:textId="77777777" w:rsidR="00C45340" w:rsidRDefault="00C45340"/>
        </w:tc>
      </w:tr>
      <w:tr w:rsidR="008D1D8D" w14:paraId="32D6D728" w14:textId="77777777" w:rsidTr="008D1D8D">
        <w:trPr>
          <w:jc w:val="center"/>
        </w:trPr>
        <w:tc>
          <w:tcPr>
            <w:tcW w:w="1520" w:type="dxa"/>
          </w:tcPr>
          <w:p w14:paraId="308C940C" w14:textId="3089A2E1" w:rsidR="008D1D8D" w:rsidRDefault="008D1D8D">
            <w:r>
              <w:t>2</w:t>
            </w:r>
            <w:r w:rsidR="008061A5">
              <w:t>2</w:t>
            </w:r>
          </w:p>
        </w:tc>
        <w:tc>
          <w:tcPr>
            <w:tcW w:w="5116" w:type="dxa"/>
          </w:tcPr>
          <w:p w14:paraId="1C18536C" w14:textId="77777777" w:rsidR="008D1D8D" w:rsidRDefault="008D1D8D">
            <w:r>
              <w:t>Turkey Trot, 11:30 AM Dismissal</w:t>
            </w:r>
          </w:p>
          <w:p w14:paraId="2B3A6CC7" w14:textId="77777777" w:rsidR="008D1D8D" w:rsidRDefault="008D1D8D"/>
          <w:p w14:paraId="7B6BDC5D" w14:textId="77777777" w:rsidR="008061A5" w:rsidRDefault="008061A5">
            <w:r>
              <w:t>NO AFTERCARE AVAILABLE</w:t>
            </w:r>
          </w:p>
          <w:p w14:paraId="6C451F83" w14:textId="77777777" w:rsidR="008061A5" w:rsidRDefault="008061A5"/>
        </w:tc>
      </w:tr>
      <w:tr w:rsidR="008D1D8D" w14:paraId="6474B08D" w14:textId="77777777" w:rsidTr="008D1D8D">
        <w:trPr>
          <w:jc w:val="center"/>
        </w:trPr>
        <w:tc>
          <w:tcPr>
            <w:tcW w:w="1520" w:type="dxa"/>
          </w:tcPr>
          <w:p w14:paraId="7708E907" w14:textId="52B28643" w:rsidR="008D1D8D" w:rsidRDefault="00DE70B6">
            <w:r>
              <w:t>23-27</w:t>
            </w:r>
          </w:p>
        </w:tc>
        <w:tc>
          <w:tcPr>
            <w:tcW w:w="5116" w:type="dxa"/>
          </w:tcPr>
          <w:p w14:paraId="25D5A2F7" w14:textId="77777777" w:rsidR="008D1D8D" w:rsidRDefault="008D1D8D">
            <w:r>
              <w:t>NO SCHOOL – THANKSGIVING BREAK</w:t>
            </w:r>
          </w:p>
          <w:p w14:paraId="2BE0A708" w14:textId="77777777" w:rsidR="00DE70B6" w:rsidRDefault="00DE70B6"/>
        </w:tc>
      </w:tr>
      <w:tr w:rsidR="008D1D8D" w14:paraId="25D0F6F1" w14:textId="77777777" w:rsidTr="008D1D8D">
        <w:trPr>
          <w:jc w:val="center"/>
        </w:trPr>
        <w:tc>
          <w:tcPr>
            <w:tcW w:w="1520" w:type="dxa"/>
          </w:tcPr>
          <w:p w14:paraId="6BA5F879" w14:textId="0FD9A36B" w:rsidR="008D1D8D" w:rsidRDefault="00DE70B6">
            <w:r>
              <w:t>30</w:t>
            </w:r>
          </w:p>
        </w:tc>
        <w:tc>
          <w:tcPr>
            <w:tcW w:w="5116" w:type="dxa"/>
          </w:tcPr>
          <w:p w14:paraId="2B5EF080" w14:textId="77777777" w:rsidR="008D1D8D" w:rsidRDefault="00DE70B6">
            <w:r>
              <w:t>High School Placement Test, Grade 8</w:t>
            </w:r>
          </w:p>
          <w:p w14:paraId="593A1F55" w14:textId="77777777" w:rsidR="00DE70B6" w:rsidRDefault="00DE70B6"/>
        </w:tc>
      </w:tr>
      <w:tr w:rsidR="00DE70B6" w14:paraId="138C502A" w14:textId="77777777" w:rsidTr="008D1D8D">
        <w:trPr>
          <w:jc w:val="center"/>
        </w:trPr>
        <w:tc>
          <w:tcPr>
            <w:tcW w:w="1520" w:type="dxa"/>
          </w:tcPr>
          <w:p w14:paraId="3084B148" w14:textId="77777777" w:rsidR="00DE70B6" w:rsidRDefault="00DE70B6"/>
        </w:tc>
        <w:tc>
          <w:tcPr>
            <w:tcW w:w="5116" w:type="dxa"/>
          </w:tcPr>
          <w:p w14:paraId="6D91F5B7" w14:textId="77777777" w:rsidR="00DE70B6" w:rsidRDefault="00DE70B6"/>
        </w:tc>
      </w:tr>
      <w:tr w:rsidR="00DE70B6" w14:paraId="2C19E240" w14:textId="77777777" w:rsidTr="008D1D8D">
        <w:trPr>
          <w:jc w:val="center"/>
        </w:trPr>
        <w:tc>
          <w:tcPr>
            <w:tcW w:w="1520" w:type="dxa"/>
          </w:tcPr>
          <w:p w14:paraId="63AC1204" w14:textId="77777777" w:rsidR="00DE70B6" w:rsidRDefault="00DE70B6"/>
        </w:tc>
        <w:tc>
          <w:tcPr>
            <w:tcW w:w="5116" w:type="dxa"/>
          </w:tcPr>
          <w:p w14:paraId="5B3C1C63" w14:textId="77777777" w:rsidR="00DE70B6" w:rsidRDefault="00DE70B6"/>
        </w:tc>
      </w:tr>
    </w:tbl>
    <w:p w14:paraId="5C9E4714" w14:textId="743D33EA" w:rsidR="003234D3" w:rsidRDefault="003234D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5116"/>
      </w:tblGrid>
      <w:tr w:rsidR="00C45340" w14:paraId="73772FD2" w14:textId="77777777" w:rsidTr="001D0237">
        <w:tc>
          <w:tcPr>
            <w:tcW w:w="1520" w:type="dxa"/>
          </w:tcPr>
          <w:p w14:paraId="3F19A7B4" w14:textId="77777777" w:rsidR="00C45340" w:rsidRDefault="00C45340">
            <w:r>
              <w:t>DECEMBER</w:t>
            </w:r>
          </w:p>
        </w:tc>
        <w:tc>
          <w:tcPr>
            <w:tcW w:w="5116" w:type="dxa"/>
          </w:tcPr>
          <w:p w14:paraId="56436B46" w14:textId="77777777" w:rsidR="00C45340" w:rsidRDefault="00C45340"/>
        </w:tc>
      </w:tr>
      <w:tr w:rsidR="00C45340" w14:paraId="2B95EB35" w14:textId="77777777" w:rsidTr="001D0237">
        <w:tc>
          <w:tcPr>
            <w:tcW w:w="1520" w:type="dxa"/>
          </w:tcPr>
          <w:p w14:paraId="641F64EE" w14:textId="1DC2CA37" w:rsidR="00C45340" w:rsidRDefault="00DE70B6">
            <w:r>
              <w:t>5</w:t>
            </w:r>
          </w:p>
        </w:tc>
        <w:tc>
          <w:tcPr>
            <w:tcW w:w="5116" w:type="dxa"/>
          </w:tcPr>
          <w:p w14:paraId="236FD7B4" w14:textId="73ABDD7B" w:rsidR="00C45340" w:rsidRDefault="00DE70B6">
            <w:r>
              <w:t>Dress Down for Catholic Charities</w:t>
            </w:r>
          </w:p>
          <w:p w14:paraId="14B2D4AF" w14:textId="77777777" w:rsidR="00C45340" w:rsidRDefault="00C45340"/>
        </w:tc>
      </w:tr>
      <w:tr w:rsidR="00C45340" w14:paraId="68DF4756" w14:textId="77777777" w:rsidTr="001D0237">
        <w:tc>
          <w:tcPr>
            <w:tcW w:w="1520" w:type="dxa"/>
          </w:tcPr>
          <w:p w14:paraId="316D1B7C" w14:textId="0C8188AF" w:rsidR="00C45340" w:rsidRDefault="00264885">
            <w:r>
              <w:t>6</w:t>
            </w:r>
          </w:p>
        </w:tc>
        <w:tc>
          <w:tcPr>
            <w:tcW w:w="5116" w:type="dxa"/>
          </w:tcPr>
          <w:p w14:paraId="1CE3A90A" w14:textId="38BE767E" w:rsidR="00C45340" w:rsidRDefault="00C45340">
            <w:r>
              <w:t>Celebrate St. Nicholas Day</w:t>
            </w:r>
          </w:p>
          <w:p w14:paraId="64D8B687" w14:textId="77777777" w:rsidR="00C45340" w:rsidRDefault="00C45340"/>
        </w:tc>
      </w:tr>
      <w:tr w:rsidR="00C45340" w14:paraId="1ACB7305" w14:textId="77777777" w:rsidTr="001D0237">
        <w:tc>
          <w:tcPr>
            <w:tcW w:w="1520" w:type="dxa"/>
          </w:tcPr>
          <w:p w14:paraId="58C09677" w14:textId="77777777" w:rsidR="00C45340" w:rsidRDefault="00C45340">
            <w:r>
              <w:t>8</w:t>
            </w:r>
          </w:p>
        </w:tc>
        <w:tc>
          <w:tcPr>
            <w:tcW w:w="5116" w:type="dxa"/>
          </w:tcPr>
          <w:p w14:paraId="15CB95EF" w14:textId="77777777" w:rsidR="00C45340" w:rsidRDefault="00C45340">
            <w:r>
              <w:t>Mass</w:t>
            </w:r>
            <w:r w:rsidR="00DE70B6">
              <w:t xml:space="preserve"> for Immaculate Conception, 8:30</w:t>
            </w:r>
            <w:r>
              <w:t xml:space="preserve"> AM</w:t>
            </w:r>
          </w:p>
          <w:p w14:paraId="3E43B064" w14:textId="77777777" w:rsidR="00DE70B6" w:rsidRDefault="00DE70B6"/>
          <w:p w14:paraId="4EF1515E" w14:textId="45D2B981" w:rsidR="00DE70B6" w:rsidRDefault="00DE70B6">
            <w:r>
              <w:t xml:space="preserve">Q2 </w:t>
            </w:r>
            <w:proofErr w:type="gramStart"/>
            <w:r>
              <w:t>Interims  sent</w:t>
            </w:r>
            <w:proofErr w:type="gramEnd"/>
            <w:r>
              <w:t xml:space="preserve"> home</w:t>
            </w:r>
          </w:p>
        </w:tc>
      </w:tr>
      <w:tr w:rsidR="00C45340" w14:paraId="5D4C4ED6" w14:textId="77777777" w:rsidTr="001D0237">
        <w:tc>
          <w:tcPr>
            <w:tcW w:w="1520" w:type="dxa"/>
          </w:tcPr>
          <w:p w14:paraId="1A576D77" w14:textId="1C4F17C4" w:rsidR="00C45340" w:rsidRDefault="00C45340"/>
        </w:tc>
        <w:tc>
          <w:tcPr>
            <w:tcW w:w="5116" w:type="dxa"/>
          </w:tcPr>
          <w:p w14:paraId="0C6A18F6" w14:textId="250177C2" w:rsidR="00C45340" w:rsidRDefault="00C45340" w:rsidP="00DE5FBC"/>
        </w:tc>
      </w:tr>
      <w:tr w:rsidR="00C45340" w14:paraId="562DFC8F" w14:textId="77777777" w:rsidTr="001D0237">
        <w:tc>
          <w:tcPr>
            <w:tcW w:w="1520" w:type="dxa"/>
          </w:tcPr>
          <w:p w14:paraId="53794DCB" w14:textId="2938FC1D" w:rsidR="00C45340" w:rsidRDefault="00DE70B6">
            <w:r>
              <w:t>14</w:t>
            </w:r>
          </w:p>
        </w:tc>
        <w:tc>
          <w:tcPr>
            <w:tcW w:w="5116" w:type="dxa"/>
          </w:tcPr>
          <w:p w14:paraId="3FA03853" w14:textId="77777777" w:rsidR="007106FA" w:rsidRDefault="007106FA" w:rsidP="007106FA">
            <w:r>
              <w:t>Band/Choir Christmas Concert, 7:00 PM</w:t>
            </w:r>
          </w:p>
          <w:p w14:paraId="7374780A" w14:textId="77777777" w:rsidR="00C45340" w:rsidRDefault="00C45340"/>
        </w:tc>
      </w:tr>
      <w:tr w:rsidR="00C45340" w14:paraId="34EE9809" w14:textId="77777777" w:rsidTr="001D0237">
        <w:tc>
          <w:tcPr>
            <w:tcW w:w="1520" w:type="dxa"/>
          </w:tcPr>
          <w:p w14:paraId="494F30EB" w14:textId="21B36387" w:rsidR="00C45340" w:rsidRDefault="00DE70B6">
            <w:r>
              <w:t>18-29</w:t>
            </w:r>
          </w:p>
        </w:tc>
        <w:tc>
          <w:tcPr>
            <w:tcW w:w="5116" w:type="dxa"/>
          </w:tcPr>
          <w:p w14:paraId="7E1471D9" w14:textId="77777777" w:rsidR="00C45340" w:rsidRDefault="00C45340">
            <w:r>
              <w:t>Christmas Vacation</w:t>
            </w:r>
          </w:p>
          <w:p w14:paraId="716080CC" w14:textId="64D314FC" w:rsidR="00C45340" w:rsidRDefault="00DE70B6">
            <w:r>
              <w:t>December 18-January 1</w:t>
            </w:r>
            <w:r w:rsidR="00C45340">
              <w:t xml:space="preserve"> School is closed</w:t>
            </w:r>
          </w:p>
          <w:p w14:paraId="1E3A12C3" w14:textId="77777777" w:rsidR="00C45340" w:rsidRDefault="00C45340"/>
        </w:tc>
      </w:tr>
      <w:tr w:rsidR="00C45340" w14:paraId="482CCE6D" w14:textId="77777777" w:rsidTr="001D0237">
        <w:tc>
          <w:tcPr>
            <w:tcW w:w="1520" w:type="dxa"/>
          </w:tcPr>
          <w:p w14:paraId="404B58E7" w14:textId="77777777" w:rsidR="00C45340" w:rsidRDefault="00C45340"/>
        </w:tc>
        <w:tc>
          <w:tcPr>
            <w:tcW w:w="5116" w:type="dxa"/>
          </w:tcPr>
          <w:p w14:paraId="259E6246" w14:textId="77777777" w:rsidR="00C45340" w:rsidRDefault="00C45340"/>
        </w:tc>
      </w:tr>
      <w:tr w:rsidR="00C45340" w14:paraId="75CD2BA9" w14:textId="77777777" w:rsidTr="001D0237">
        <w:tc>
          <w:tcPr>
            <w:tcW w:w="1520" w:type="dxa"/>
          </w:tcPr>
          <w:p w14:paraId="79F811DF" w14:textId="77777777" w:rsidR="00C45340" w:rsidRDefault="00C45340">
            <w:r>
              <w:t>JANUARY</w:t>
            </w:r>
          </w:p>
        </w:tc>
        <w:tc>
          <w:tcPr>
            <w:tcW w:w="5116" w:type="dxa"/>
          </w:tcPr>
          <w:p w14:paraId="3CD295E4" w14:textId="77777777" w:rsidR="00C45340" w:rsidRDefault="00C45340"/>
        </w:tc>
      </w:tr>
      <w:tr w:rsidR="00C45340" w14:paraId="58A7FD9A" w14:textId="77777777" w:rsidTr="001D0237">
        <w:tc>
          <w:tcPr>
            <w:tcW w:w="1520" w:type="dxa"/>
          </w:tcPr>
          <w:p w14:paraId="5B10D872" w14:textId="6D5C4CD7" w:rsidR="00C45340" w:rsidRDefault="00DE70B6">
            <w:r>
              <w:t>2</w:t>
            </w:r>
          </w:p>
        </w:tc>
        <w:tc>
          <w:tcPr>
            <w:tcW w:w="5116" w:type="dxa"/>
          </w:tcPr>
          <w:p w14:paraId="304C768A" w14:textId="77777777" w:rsidR="00C45340" w:rsidRDefault="00C45340">
            <w:r>
              <w:t>Classes Resume</w:t>
            </w:r>
          </w:p>
          <w:p w14:paraId="006C5FE8" w14:textId="77777777" w:rsidR="00C45340" w:rsidRDefault="00C45340"/>
        </w:tc>
      </w:tr>
      <w:tr w:rsidR="00DE70B6" w14:paraId="7EC6E788" w14:textId="77777777" w:rsidTr="001D0237">
        <w:tc>
          <w:tcPr>
            <w:tcW w:w="1520" w:type="dxa"/>
          </w:tcPr>
          <w:p w14:paraId="0D90D14B" w14:textId="2FAD58C0" w:rsidR="00DE70B6" w:rsidRDefault="00DE70B6">
            <w:r>
              <w:t>8</w:t>
            </w:r>
          </w:p>
        </w:tc>
        <w:tc>
          <w:tcPr>
            <w:tcW w:w="5116" w:type="dxa"/>
          </w:tcPr>
          <w:p w14:paraId="07B9D256" w14:textId="28327978" w:rsidR="00DE70B6" w:rsidRDefault="00DE70B6">
            <w:r>
              <w:t>WINTER SCANTRON Testing begins</w:t>
            </w:r>
          </w:p>
        </w:tc>
      </w:tr>
      <w:tr w:rsidR="00C45340" w14:paraId="48ADCC56" w14:textId="77777777" w:rsidTr="001D0237">
        <w:tc>
          <w:tcPr>
            <w:tcW w:w="1520" w:type="dxa"/>
          </w:tcPr>
          <w:p w14:paraId="6DDBA8B3" w14:textId="218EC563" w:rsidR="00C45340" w:rsidRDefault="00DE70B6">
            <w:r>
              <w:t>15</w:t>
            </w:r>
          </w:p>
        </w:tc>
        <w:tc>
          <w:tcPr>
            <w:tcW w:w="5116" w:type="dxa"/>
          </w:tcPr>
          <w:p w14:paraId="1EE3D7B6" w14:textId="77777777" w:rsidR="00C45340" w:rsidRDefault="00C45340">
            <w:r>
              <w:t xml:space="preserve">NO SCHOOL </w:t>
            </w:r>
            <w:r w:rsidR="001D0237">
              <w:t>–</w:t>
            </w:r>
            <w:r>
              <w:t xml:space="preserve"> </w:t>
            </w:r>
            <w:r w:rsidR="001D0237">
              <w:t>MARTIN LUTHER KING, JR. DAY</w:t>
            </w:r>
          </w:p>
          <w:p w14:paraId="25D71E30" w14:textId="77777777" w:rsidR="001D0237" w:rsidRDefault="001D0237"/>
        </w:tc>
      </w:tr>
      <w:tr w:rsidR="007D1A46" w14:paraId="09328C1E" w14:textId="77777777" w:rsidTr="001D0237">
        <w:tc>
          <w:tcPr>
            <w:tcW w:w="1520" w:type="dxa"/>
          </w:tcPr>
          <w:p w14:paraId="15F9CA68" w14:textId="4A6D9FA3" w:rsidR="007D1A46" w:rsidRDefault="00DE70B6">
            <w:r>
              <w:t>16</w:t>
            </w:r>
          </w:p>
        </w:tc>
        <w:tc>
          <w:tcPr>
            <w:tcW w:w="5116" w:type="dxa"/>
          </w:tcPr>
          <w:p w14:paraId="1E4F3731" w14:textId="77777777" w:rsidR="007D1A46" w:rsidRDefault="007D1A46" w:rsidP="007D1A46">
            <w:r>
              <w:t>NO SCHOOL – Professional Development Day for Teachers</w:t>
            </w:r>
          </w:p>
          <w:p w14:paraId="2AD6B034" w14:textId="77777777" w:rsidR="007D1A46" w:rsidRDefault="007D1A46"/>
        </w:tc>
      </w:tr>
      <w:tr w:rsidR="007D1A46" w14:paraId="7024E85B" w14:textId="77777777" w:rsidTr="001D0237">
        <w:tc>
          <w:tcPr>
            <w:tcW w:w="1520" w:type="dxa"/>
          </w:tcPr>
          <w:p w14:paraId="7FCBFBC5" w14:textId="02CEA7C6" w:rsidR="007D1A46" w:rsidRDefault="00DE70B6">
            <w:r>
              <w:t>19</w:t>
            </w:r>
          </w:p>
        </w:tc>
        <w:tc>
          <w:tcPr>
            <w:tcW w:w="5116" w:type="dxa"/>
          </w:tcPr>
          <w:p w14:paraId="4F86B212" w14:textId="7A195610" w:rsidR="007D1A46" w:rsidRDefault="007D1A46">
            <w:r>
              <w:t>March for Life</w:t>
            </w:r>
          </w:p>
          <w:p w14:paraId="7D6A3FF7" w14:textId="5D270C38" w:rsidR="007D1A46" w:rsidRDefault="007D1A46"/>
        </w:tc>
      </w:tr>
      <w:tr w:rsidR="00DE70B6" w14:paraId="2868EF62" w14:textId="77777777" w:rsidTr="001D0237">
        <w:tc>
          <w:tcPr>
            <w:tcW w:w="1520" w:type="dxa"/>
          </w:tcPr>
          <w:p w14:paraId="29A704D7" w14:textId="5CB44151" w:rsidR="00DE70B6" w:rsidRDefault="00DE70B6">
            <w:r>
              <w:t>26</w:t>
            </w:r>
          </w:p>
        </w:tc>
        <w:tc>
          <w:tcPr>
            <w:tcW w:w="5116" w:type="dxa"/>
          </w:tcPr>
          <w:p w14:paraId="056DD22E" w14:textId="77777777" w:rsidR="00DE70B6" w:rsidRDefault="00DE70B6">
            <w:r>
              <w:t>End of 2</w:t>
            </w:r>
            <w:r w:rsidRPr="00DE70B6">
              <w:rPr>
                <w:vertAlign w:val="superscript"/>
              </w:rPr>
              <w:t>nd</w:t>
            </w:r>
            <w:r>
              <w:t xml:space="preserve"> Quarter</w:t>
            </w:r>
          </w:p>
          <w:p w14:paraId="077180DA" w14:textId="0A3A9B8B" w:rsidR="00DE70B6" w:rsidRDefault="00DE70B6"/>
        </w:tc>
      </w:tr>
      <w:tr w:rsidR="007D1A46" w14:paraId="2EC7B5C3" w14:textId="77777777" w:rsidTr="001D0237">
        <w:tc>
          <w:tcPr>
            <w:tcW w:w="1520" w:type="dxa"/>
          </w:tcPr>
          <w:p w14:paraId="1449D316" w14:textId="496BE97C" w:rsidR="007D1A46" w:rsidRDefault="00DE70B6">
            <w:r>
              <w:t>28</w:t>
            </w:r>
          </w:p>
        </w:tc>
        <w:tc>
          <w:tcPr>
            <w:tcW w:w="5116" w:type="dxa"/>
          </w:tcPr>
          <w:p w14:paraId="6D9816BE" w14:textId="77777777" w:rsidR="007D1A46" w:rsidRDefault="007D1A46">
            <w:r>
              <w:t>Catholic Schools Week begins</w:t>
            </w:r>
          </w:p>
          <w:p w14:paraId="3E14A44B" w14:textId="77777777" w:rsidR="007D1A46" w:rsidRDefault="007D1A46">
            <w:r>
              <w:t>Mass, 12:00 PM</w:t>
            </w:r>
          </w:p>
          <w:p w14:paraId="6F33BC32" w14:textId="5FD4FD0A" w:rsidR="007D1A46" w:rsidRDefault="007D1A46"/>
        </w:tc>
      </w:tr>
      <w:tr w:rsidR="007D1A46" w14:paraId="69D57C76" w14:textId="77777777" w:rsidTr="001D0237">
        <w:tc>
          <w:tcPr>
            <w:tcW w:w="1520" w:type="dxa"/>
          </w:tcPr>
          <w:p w14:paraId="76FDAD39" w14:textId="38EF9A87" w:rsidR="007D1A46" w:rsidRDefault="007D1A46">
            <w:r>
              <w:t>31</w:t>
            </w:r>
          </w:p>
        </w:tc>
        <w:tc>
          <w:tcPr>
            <w:tcW w:w="5116" w:type="dxa"/>
          </w:tcPr>
          <w:p w14:paraId="4A981B83" w14:textId="77777777" w:rsidR="007D1A46" w:rsidRDefault="00DE70B6">
            <w:r>
              <w:t>Teacher/Staff Appreciation Day</w:t>
            </w:r>
          </w:p>
          <w:p w14:paraId="7CEB4C27" w14:textId="4ADE6BC1" w:rsidR="00DE70B6" w:rsidRDefault="00DE70B6">
            <w:r>
              <w:t>Early Dismissal, 11:30 AM</w:t>
            </w:r>
          </w:p>
        </w:tc>
      </w:tr>
      <w:tr w:rsidR="00DE70B6" w14:paraId="79AF117D" w14:textId="77777777" w:rsidTr="001D0237">
        <w:tc>
          <w:tcPr>
            <w:tcW w:w="1520" w:type="dxa"/>
          </w:tcPr>
          <w:p w14:paraId="2FC09193" w14:textId="77777777" w:rsidR="00DE70B6" w:rsidRDefault="00DE70B6"/>
        </w:tc>
        <w:tc>
          <w:tcPr>
            <w:tcW w:w="5116" w:type="dxa"/>
          </w:tcPr>
          <w:p w14:paraId="099D7C1D" w14:textId="77777777" w:rsidR="00DE70B6" w:rsidRDefault="00DE70B6"/>
        </w:tc>
      </w:tr>
    </w:tbl>
    <w:p w14:paraId="4D7B93F3" w14:textId="48644CAD" w:rsidR="003234D3" w:rsidRDefault="003234D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5116"/>
      </w:tblGrid>
      <w:tr w:rsidR="001D0237" w14:paraId="31EF9CDB" w14:textId="77777777" w:rsidTr="001D0237">
        <w:tc>
          <w:tcPr>
            <w:tcW w:w="1520" w:type="dxa"/>
          </w:tcPr>
          <w:p w14:paraId="18E7BCB1" w14:textId="77777777" w:rsidR="001D0237" w:rsidRDefault="001D0237">
            <w:r>
              <w:t>FEBRUARY</w:t>
            </w:r>
          </w:p>
        </w:tc>
        <w:tc>
          <w:tcPr>
            <w:tcW w:w="5116" w:type="dxa"/>
          </w:tcPr>
          <w:p w14:paraId="0D3E8136" w14:textId="77777777" w:rsidR="001D0237" w:rsidRDefault="001D0237"/>
        </w:tc>
      </w:tr>
      <w:tr w:rsidR="001D0237" w14:paraId="1B1D5B6C" w14:textId="77777777" w:rsidTr="001D0237">
        <w:tc>
          <w:tcPr>
            <w:tcW w:w="1520" w:type="dxa"/>
          </w:tcPr>
          <w:p w14:paraId="506145CA" w14:textId="738DBE0C" w:rsidR="001D0237" w:rsidRDefault="007D1A46">
            <w:r>
              <w:t>1</w:t>
            </w:r>
          </w:p>
        </w:tc>
        <w:tc>
          <w:tcPr>
            <w:tcW w:w="5116" w:type="dxa"/>
          </w:tcPr>
          <w:p w14:paraId="3E6000F1" w14:textId="2457A1D2" w:rsidR="001D0237" w:rsidRDefault="00DE70B6">
            <w:r>
              <w:t>Report Cards</w:t>
            </w:r>
          </w:p>
          <w:p w14:paraId="0410FF43" w14:textId="77777777" w:rsidR="001D0237" w:rsidRDefault="001D0237"/>
        </w:tc>
      </w:tr>
      <w:tr w:rsidR="007D1A46" w14:paraId="0F572846" w14:textId="77777777" w:rsidTr="001D0237">
        <w:tc>
          <w:tcPr>
            <w:tcW w:w="1520" w:type="dxa"/>
          </w:tcPr>
          <w:p w14:paraId="2E128281" w14:textId="626D56EF" w:rsidR="007D1A46" w:rsidRDefault="00DE70B6">
            <w:r>
              <w:t>8</w:t>
            </w:r>
          </w:p>
        </w:tc>
        <w:tc>
          <w:tcPr>
            <w:tcW w:w="5116" w:type="dxa"/>
          </w:tcPr>
          <w:p w14:paraId="51CE3D3C" w14:textId="61915A78" w:rsidR="007D1A46" w:rsidRDefault="00DE70B6">
            <w:r>
              <w:t>Science Fair</w:t>
            </w:r>
          </w:p>
          <w:p w14:paraId="17255C6B" w14:textId="639121E5" w:rsidR="007D1A46" w:rsidRDefault="007D1A46"/>
        </w:tc>
      </w:tr>
      <w:tr w:rsidR="007D1A46" w14:paraId="6609AEB3" w14:textId="77777777" w:rsidTr="001D0237">
        <w:tc>
          <w:tcPr>
            <w:tcW w:w="1520" w:type="dxa"/>
          </w:tcPr>
          <w:p w14:paraId="0CF3414F" w14:textId="1AF90E0F" w:rsidR="007D1A46" w:rsidRDefault="00DE70B6">
            <w:r>
              <w:t>14</w:t>
            </w:r>
          </w:p>
        </w:tc>
        <w:tc>
          <w:tcPr>
            <w:tcW w:w="5116" w:type="dxa"/>
          </w:tcPr>
          <w:p w14:paraId="473D9F47" w14:textId="4CBD1782" w:rsidR="007D1A46" w:rsidRDefault="00DE70B6">
            <w:r>
              <w:t>Ash Wednesday, Mass, 8:30 AM</w:t>
            </w:r>
          </w:p>
          <w:p w14:paraId="0D3BC653" w14:textId="77777777" w:rsidR="00DE70B6" w:rsidRDefault="00DE70B6"/>
          <w:p w14:paraId="6C0E30BF" w14:textId="77710027" w:rsidR="00DE70B6" w:rsidRDefault="00DE70B6">
            <w:r>
              <w:t>Faculty Meeting, 11:30 AM Dismissal</w:t>
            </w:r>
          </w:p>
          <w:p w14:paraId="579764FA" w14:textId="77777777" w:rsidR="007D1A46" w:rsidRDefault="007D1A46"/>
        </w:tc>
      </w:tr>
      <w:tr w:rsidR="007D1A46" w14:paraId="61690523" w14:textId="77777777" w:rsidTr="001D0237">
        <w:tc>
          <w:tcPr>
            <w:tcW w:w="1520" w:type="dxa"/>
          </w:tcPr>
          <w:p w14:paraId="4374A0B7" w14:textId="6E1EEFE6" w:rsidR="007D1A46" w:rsidRDefault="00DE70B6">
            <w:r>
              <w:t>19</w:t>
            </w:r>
          </w:p>
        </w:tc>
        <w:tc>
          <w:tcPr>
            <w:tcW w:w="5116" w:type="dxa"/>
          </w:tcPr>
          <w:p w14:paraId="1859A5F3" w14:textId="777CB80C" w:rsidR="007D1A46" w:rsidRDefault="009377F9">
            <w:r>
              <w:t>NO SCHOOL, PRESIDEN’TS DAY</w:t>
            </w:r>
          </w:p>
          <w:p w14:paraId="6C465648" w14:textId="77777777" w:rsidR="007D1A46" w:rsidRDefault="007D1A46"/>
        </w:tc>
      </w:tr>
      <w:tr w:rsidR="007D1A46" w14:paraId="13FF1163" w14:textId="77777777" w:rsidTr="001D0237">
        <w:tc>
          <w:tcPr>
            <w:tcW w:w="1520" w:type="dxa"/>
          </w:tcPr>
          <w:p w14:paraId="07739E77" w14:textId="77777777" w:rsidR="007D1A46" w:rsidRDefault="007D1A46"/>
        </w:tc>
        <w:tc>
          <w:tcPr>
            <w:tcW w:w="5116" w:type="dxa"/>
          </w:tcPr>
          <w:p w14:paraId="7992E8EF" w14:textId="77777777" w:rsidR="007D1A46" w:rsidRDefault="007D1A46"/>
        </w:tc>
      </w:tr>
      <w:tr w:rsidR="007D1A46" w14:paraId="71C4CCAD" w14:textId="77777777" w:rsidTr="001D0237">
        <w:tc>
          <w:tcPr>
            <w:tcW w:w="1520" w:type="dxa"/>
          </w:tcPr>
          <w:p w14:paraId="14F6E8A8" w14:textId="1D29DC57" w:rsidR="007D1A46" w:rsidRDefault="007D1A46">
            <w:r>
              <w:t>MARCH</w:t>
            </w:r>
          </w:p>
        </w:tc>
        <w:tc>
          <w:tcPr>
            <w:tcW w:w="5116" w:type="dxa"/>
          </w:tcPr>
          <w:p w14:paraId="5F483FCF" w14:textId="77777777" w:rsidR="007D1A46" w:rsidRDefault="007D1A46"/>
        </w:tc>
      </w:tr>
      <w:tr w:rsidR="007D1A46" w14:paraId="44880CFA" w14:textId="77777777" w:rsidTr="001D0237">
        <w:tc>
          <w:tcPr>
            <w:tcW w:w="1520" w:type="dxa"/>
          </w:tcPr>
          <w:p w14:paraId="25ECF8F1" w14:textId="4CE829C8" w:rsidR="007D1A46" w:rsidRDefault="007D1A46"/>
        </w:tc>
        <w:tc>
          <w:tcPr>
            <w:tcW w:w="5116" w:type="dxa"/>
          </w:tcPr>
          <w:p w14:paraId="0F803543" w14:textId="77777777" w:rsidR="007D1A46" w:rsidRDefault="007D1A46" w:rsidP="00C1119F"/>
        </w:tc>
      </w:tr>
      <w:tr w:rsidR="007D1A46" w14:paraId="0CB67C3F" w14:textId="77777777" w:rsidTr="001D0237">
        <w:tc>
          <w:tcPr>
            <w:tcW w:w="1520" w:type="dxa"/>
          </w:tcPr>
          <w:p w14:paraId="547FCE3A" w14:textId="236D360F" w:rsidR="007D1A46" w:rsidRDefault="00DE70B6">
            <w:r>
              <w:t>2</w:t>
            </w:r>
          </w:p>
        </w:tc>
        <w:tc>
          <w:tcPr>
            <w:tcW w:w="5116" w:type="dxa"/>
          </w:tcPr>
          <w:p w14:paraId="665BC91E" w14:textId="644FB872" w:rsidR="007D1A46" w:rsidRDefault="00DE70B6" w:rsidP="00CE1297">
            <w:r>
              <w:t>Q3 Interims sent home</w:t>
            </w:r>
          </w:p>
          <w:p w14:paraId="4617737E" w14:textId="77777777" w:rsidR="007D1A46" w:rsidRDefault="007D1A46"/>
        </w:tc>
      </w:tr>
      <w:tr w:rsidR="007D1A46" w14:paraId="1687FF53" w14:textId="77777777" w:rsidTr="001D0237">
        <w:tc>
          <w:tcPr>
            <w:tcW w:w="1520" w:type="dxa"/>
          </w:tcPr>
          <w:p w14:paraId="2009090E" w14:textId="5B13155E" w:rsidR="007D1A46" w:rsidRDefault="0063512E" w:rsidP="001D0237">
            <w:r>
              <w:t>7</w:t>
            </w:r>
          </w:p>
        </w:tc>
        <w:tc>
          <w:tcPr>
            <w:tcW w:w="5116" w:type="dxa"/>
          </w:tcPr>
          <w:p w14:paraId="5DCA37C5" w14:textId="06278E4B" w:rsidR="007D1A46" w:rsidRDefault="0063512E" w:rsidP="001D0237">
            <w:r>
              <w:t xml:space="preserve">Individual </w:t>
            </w:r>
            <w:r w:rsidR="007D1A46">
              <w:t>Spring Pictures</w:t>
            </w:r>
          </w:p>
          <w:p w14:paraId="2DF4770D" w14:textId="77777777" w:rsidR="007D1A46" w:rsidRDefault="007D1A46" w:rsidP="001D0237"/>
        </w:tc>
      </w:tr>
      <w:tr w:rsidR="007D1A46" w14:paraId="2153C08B" w14:textId="77777777" w:rsidTr="001D0237">
        <w:tc>
          <w:tcPr>
            <w:tcW w:w="1520" w:type="dxa"/>
          </w:tcPr>
          <w:p w14:paraId="7A5ABF35" w14:textId="7CCC4873" w:rsidR="007D1A46" w:rsidRDefault="009377F9" w:rsidP="001D0237">
            <w:r>
              <w:t>1</w:t>
            </w:r>
            <w:r w:rsidR="0063512E">
              <w:t>2</w:t>
            </w:r>
          </w:p>
        </w:tc>
        <w:tc>
          <w:tcPr>
            <w:tcW w:w="5116" w:type="dxa"/>
          </w:tcPr>
          <w:p w14:paraId="06664CF8" w14:textId="75B0D61A" w:rsidR="007D1A46" w:rsidRDefault="009377F9" w:rsidP="001D0237">
            <w:r>
              <w:t>NO SCHOOL – Professional Development Day</w:t>
            </w:r>
          </w:p>
          <w:p w14:paraId="1DA36B30" w14:textId="77777777" w:rsidR="007D1A46" w:rsidRDefault="007D1A46" w:rsidP="001D0237"/>
        </w:tc>
      </w:tr>
      <w:tr w:rsidR="007D1A46" w14:paraId="2E4962F6" w14:textId="77777777" w:rsidTr="001D0237">
        <w:tc>
          <w:tcPr>
            <w:tcW w:w="1520" w:type="dxa"/>
          </w:tcPr>
          <w:p w14:paraId="5742FC8A" w14:textId="1EE04797" w:rsidR="007D1A46" w:rsidRDefault="009377F9" w:rsidP="001D0237">
            <w:r>
              <w:t>24</w:t>
            </w:r>
          </w:p>
        </w:tc>
        <w:tc>
          <w:tcPr>
            <w:tcW w:w="5116" w:type="dxa"/>
          </w:tcPr>
          <w:p w14:paraId="3FDF1E89" w14:textId="0E0F97B8" w:rsidR="007D1A46" w:rsidRDefault="0063512E" w:rsidP="001D0237">
            <w:r>
              <w:t>Diocesan Band Festival at Bishop Ireton</w:t>
            </w:r>
          </w:p>
          <w:p w14:paraId="79792EF6" w14:textId="3F50166B" w:rsidR="0063512E" w:rsidRDefault="0063512E" w:rsidP="001D0237">
            <w:r>
              <w:t>Choral Festival at Bishop O’Connell</w:t>
            </w:r>
          </w:p>
          <w:p w14:paraId="6DA356E4" w14:textId="77777777" w:rsidR="007D1A46" w:rsidRDefault="007D1A46" w:rsidP="001D0237"/>
        </w:tc>
      </w:tr>
      <w:tr w:rsidR="0063512E" w14:paraId="77A8F84B" w14:textId="77777777" w:rsidTr="001D0237">
        <w:tc>
          <w:tcPr>
            <w:tcW w:w="1520" w:type="dxa"/>
          </w:tcPr>
          <w:p w14:paraId="6C4BAB5F" w14:textId="284A4198" w:rsidR="0063512E" w:rsidRDefault="0063512E" w:rsidP="001D0237">
            <w:r>
              <w:t>26</w:t>
            </w:r>
          </w:p>
        </w:tc>
        <w:tc>
          <w:tcPr>
            <w:tcW w:w="5116" w:type="dxa"/>
          </w:tcPr>
          <w:p w14:paraId="43C330DF" w14:textId="77777777" w:rsidR="0063512E" w:rsidRDefault="0063512E" w:rsidP="001D0237">
            <w:r>
              <w:t>Spring Uniforms begin</w:t>
            </w:r>
          </w:p>
          <w:p w14:paraId="2DFA5559" w14:textId="77777777" w:rsidR="0063512E" w:rsidRDefault="0063512E" w:rsidP="001D0237"/>
        </w:tc>
      </w:tr>
      <w:tr w:rsidR="007D1A46" w14:paraId="756B5A39" w14:textId="77777777" w:rsidTr="001D0237">
        <w:tc>
          <w:tcPr>
            <w:tcW w:w="1520" w:type="dxa"/>
          </w:tcPr>
          <w:p w14:paraId="450F3CF0" w14:textId="3236ADE2" w:rsidR="007D1A46" w:rsidRDefault="0063512E" w:rsidP="001D0237">
            <w:r>
              <w:t>29</w:t>
            </w:r>
          </w:p>
        </w:tc>
        <w:tc>
          <w:tcPr>
            <w:tcW w:w="5116" w:type="dxa"/>
          </w:tcPr>
          <w:p w14:paraId="24772749" w14:textId="4D42C606" w:rsidR="007D1A46" w:rsidRDefault="0063512E" w:rsidP="001D0237">
            <w:r>
              <w:t>Holy Thursday</w:t>
            </w:r>
          </w:p>
          <w:p w14:paraId="15B3C015" w14:textId="488E769E" w:rsidR="0063512E" w:rsidRDefault="0063512E" w:rsidP="001D0237">
            <w:r>
              <w:t>11:30 AM Dismissal, NO AFTERCARE</w:t>
            </w:r>
          </w:p>
          <w:p w14:paraId="74A19202" w14:textId="77777777" w:rsidR="007D1A46" w:rsidRDefault="007D1A46" w:rsidP="001D0237"/>
        </w:tc>
      </w:tr>
      <w:tr w:rsidR="0063512E" w14:paraId="5D32E6F0" w14:textId="77777777" w:rsidTr="001D0237">
        <w:tc>
          <w:tcPr>
            <w:tcW w:w="1520" w:type="dxa"/>
          </w:tcPr>
          <w:p w14:paraId="15CC3EF0" w14:textId="04D27416" w:rsidR="0063512E" w:rsidRDefault="0063512E" w:rsidP="001D0237">
            <w:r>
              <w:t>30</w:t>
            </w:r>
          </w:p>
        </w:tc>
        <w:tc>
          <w:tcPr>
            <w:tcW w:w="5116" w:type="dxa"/>
          </w:tcPr>
          <w:p w14:paraId="579729FE" w14:textId="18BC1CE1" w:rsidR="0063512E" w:rsidRDefault="0063512E" w:rsidP="001D0237">
            <w:r>
              <w:t>Good Friday, NO SCHOOL</w:t>
            </w:r>
          </w:p>
        </w:tc>
      </w:tr>
    </w:tbl>
    <w:p w14:paraId="32713485" w14:textId="2BDC96B5" w:rsidR="003234D3" w:rsidRDefault="003234D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5116"/>
      </w:tblGrid>
      <w:tr w:rsidR="00954555" w14:paraId="66E7C754" w14:textId="77777777" w:rsidTr="001D0237">
        <w:tc>
          <w:tcPr>
            <w:tcW w:w="1520" w:type="dxa"/>
          </w:tcPr>
          <w:p w14:paraId="3BF896E0" w14:textId="77777777" w:rsidR="00954555" w:rsidRDefault="00954555" w:rsidP="001D0237">
            <w:r>
              <w:t>APRIL</w:t>
            </w:r>
          </w:p>
        </w:tc>
        <w:tc>
          <w:tcPr>
            <w:tcW w:w="5116" w:type="dxa"/>
          </w:tcPr>
          <w:p w14:paraId="4AC0F0EE" w14:textId="77777777" w:rsidR="00954555" w:rsidRDefault="00954555" w:rsidP="001D0237"/>
        </w:tc>
      </w:tr>
      <w:tr w:rsidR="00954555" w14:paraId="3912CE87" w14:textId="77777777" w:rsidTr="001D0237">
        <w:tc>
          <w:tcPr>
            <w:tcW w:w="1520" w:type="dxa"/>
          </w:tcPr>
          <w:p w14:paraId="64D6DECB" w14:textId="27E88332" w:rsidR="00954555" w:rsidRDefault="0063512E" w:rsidP="001D0237">
            <w:r>
              <w:t>2-6</w:t>
            </w:r>
          </w:p>
        </w:tc>
        <w:tc>
          <w:tcPr>
            <w:tcW w:w="5116" w:type="dxa"/>
          </w:tcPr>
          <w:p w14:paraId="20CD8CB6" w14:textId="3139F160" w:rsidR="004A3DC6" w:rsidRDefault="0063512E" w:rsidP="001D0237">
            <w:r>
              <w:t>Spring Break</w:t>
            </w:r>
          </w:p>
          <w:p w14:paraId="58BF2C49" w14:textId="77777777" w:rsidR="00954555" w:rsidRDefault="00954555" w:rsidP="001D0237"/>
        </w:tc>
      </w:tr>
      <w:tr w:rsidR="00954555" w14:paraId="23C6BBFE" w14:textId="77777777" w:rsidTr="001D0237">
        <w:tc>
          <w:tcPr>
            <w:tcW w:w="1520" w:type="dxa"/>
          </w:tcPr>
          <w:p w14:paraId="7F7BA4FA" w14:textId="371354AF" w:rsidR="00954555" w:rsidRDefault="0063512E" w:rsidP="001D0237">
            <w:r>
              <w:t>9</w:t>
            </w:r>
          </w:p>
        </w:tc>
        <w:tc>
          <w:tcPr>
            <w:tcW w:w="5116" w:type="dxa"/>
          </w:tcPr>
          <w:p w14:paraId="4574F811" w14:textId="074139BA" w:rsidR="00954555" w:rsidRDefault="0063512E" w:rsidP="001D0237">
            <w:r>
              <w:t>Return to School</w:t>
            </w:r>
          </w:p>
          <w:p w14:paraId="335D77B9" w14:textId="77777777" w:rsidR="00954555" w:rsidRDefault="00954555" w:rsidP="001D0237"/>
        </w:tc>
      </w:tr>
      <w:tr w:rsidR="00D31F40" w14:paraId="41806E8D" w14:textId="77777777" w:rsidTr="001D0237">
        <w:tc>
          <w:tcPr>
            <w:tcW w:w="1520" w:type="dxa"/>
          </w:tcPr>
          <w:p w14:paraId="5A3D94D0" w14:textId="771E01D8" w:rsidR="00D31F40" w:rsidRDefault="00D31F40" w:rsidP="001D0237">
            <w:r>
              <w:t>12</w:t>
            </w:r>
          </w:p>
        </w:tc>
        <w:tc>
          <w:tcPr>
            <w:tcW w:w="5116" w:type="dxa"/>
          </w:tcPr>
          <w:p w14:paraId="237DF101" w14:textId="77777777" w:rsidR="00D31F40" w:rsidRDefault="0063512E" w:rsidP="001D0237">
            <w:r>
              <w:t>8</w:t>
            </w:r>
            <w:r w:rsidRPr="0063512E">
              <w:rPr>
                <w:vertAlign w:val="superscript"/>
              </w:rPr>
              <w:t>th</w:t>
            </w:r>
            <w:r>
              <w:t xml:space="preserve"> Grade Graduation Picture</w:t>
            </w:r>
          </w:p>
          <w:p w14:paraId="0782D70B" w14:textId="475F0635" w:rsidR="0063512E" w:rsidRDefault="0063512E" w:rsidP="001D0237"/>
        </w:tc>
      </w:tr>
      <w:tr w:rsidR="00954555" w14:paraId="3AC2D89D" w14:textId="77777777" w:rsidTr="001D0237">
        <w:tc>
          <w:tcPr>
            <w:tcW w:w="1520" w:type="dxa"/>
          </w:tcPr>
          <w:p w14:paraId="6F5A0244" w14:textId="31936D5C" w:rsidR="00954555" w:rsidRDefault="00DC6112" w:rsidP="001D0237">
            <w:r>
              <w:t>13</w:t>
            </w:r>
          </w:p>
        </w:tc>
        <w:tc>
          <w:tcPr>
            <w:tcW w:w="5116" w:type="dxa"/>
          </w:tcPr>
          <w:p w14:paraId="40ED6E88" w14:textId="6C8A7770" w:rsidR="00866765" w:rsidRDefault="0063512E" w:rsidP="001D0237">
            <w:r>
              <w:t>3</w:t>
            </w:r>
            <w:r w:rsidRPr="0063512E">
              <w:rPr>
                <w:vertAlign w:val="superscript"/>
              </w:rPr>
              <w:t>rd</w:t>
            </w:r>
            <w:r>
              <w:t xml:space="preserve"> Quarter Ends</w:t>
            </w:r>
          </w:p>
          <w:p w14:paraId="6FB62BFF" w14:textId="77777777" w:rsidR="00866765" w:rsidRDefault="00866765" w:rsidP="001D0237"/>
        </w:tc>
      </w:tr>
      <w:tr w:rsidR="00866765" w14:paraId="3EB25C75" w14:textId="77777777" w:rsidTr="001D0237">
        <w:tc>
          <w:tcPr>
            <w:tcW w:w="1520" w:type="dxa"/>
          </w:tcPr>
          <w:p w14:paraId="5FFCC5FE" w14:textId="4D00CDD3" w:rsidR="00866765" w:rsidRDefault="00DC6112" w:rsidP="001D0237">
            <w:r>
              <w:t>14</w:t>
            </w:r>
          </w:p>
        </w:tc>
        <w:tc>
          <w:tcPr>
            <w:tcW w:w="5116" w:type="dxa"/>
          </w:tcPr>
          <w:p w14:paraId="7F447BA2" w14:textId="1A3DAADB" w:rsidR="00866765" w:rsidRDefault="0063512E" w:rsidP="001D0237">
            <w:r>
              <w:t>Diocesan Science Fair</w:t>
            </w:r>
          </w:p>
          <w:p w14:paraId="410D84F4" w14:textId="67C6120E" w:rsidR="003C3ED5" w:rsidRDefault="003C3ED5" w:rsidP="001D0237"/>
        </w:tc>
      </w:tr>
      <w:tr w:rsidR="00866765" w14:paraId="1BE2FFCD" w14:textId="77777777" w:rsidTr="001D0237">
        <w:tc>
          <w:tcPr>
            <w:tcW w:w="1520" w:type="dxa"/>
          </w:tcPr>
          <w:p w14:paraId="5B91D54F" w14:textId="362A7472" w:rsidR="00866765" w:rsidRDefault="0063512E" w:rsidP="001D0237">
            <w:r>
              <w:t>18</w:t>
            </w:r>
          </w:p>
        </w:tc>
        <w:tc>
          <w:tcPr>
            <w:tcW w:w="5116" w:type="dxa"/>
          </w:tcPr>
          <w:p w14:paraId="6735DE44" w14:textId="15C219A0" w:rsidR="00866765" w:rsidRDefault="0063512E" w:rsidP="001D0237">
            <w:r>
              <w:t>Faculty Meeting</w:t>
            </w:r>
          </w:p>
          <w:p w14:paraId="525DCB4B" w14:textId="64EC051A" w:rsidR="0063512E" w:rsidRDefault="0063512E" w:rsidP="001D0237">
            <w:r>
              <w:t>11:30 AM Dismissal</w:t>
            </w:r>
          </w:p>
          <w:p w14:paraId="04B12B9E" w14:textId="77777777" w:rsidR="00DC6112" w:rsidRDefault="00DC6112" w:rsidP="001D0237"/>
        </w:tc>
      </w:tr>
      <w:tr w:rsidR="00DC6112" w14:paraId="6AEA4A04" w14:textId="77777777" w:rsidTr="001D0237">
        <w:tc>
          <w:tcPr>
            <w:tcW w:w="1520" w:type="dxa"/>
          </w:tcPr>
          <w:p w14:paraId="381F1C4A" w14:textId="29509B1A" w:rsidR="00DC6112" w:rsidRDefault="0063512E" w:rsidP="001D0237">
            <w:r>
              <w:t>19</w:t>
            </w:r>
          </w:p>
        </w:tc>
        <w:tc>
          <w:tcPr>
            <w:tcW w:w="5116" w:type="dxa"/>
          </w:tcPr>
          <w:p w14:paraId="13BBF548" w14:textId="7FCD8B67" w:rsidR="00DC6112" w:rsidRDefault="0063512E" w:rsidP="001D0237">
            <w:r>
              <w:t>Report Cards</w:t>
            </w:r>
          </w:p>
          <w:p w14:paraId="1C8D11A3" w14:textId="77777777" w:rsidR="00DC6112" w:rsidRDefault="00DC6112" w:rsidP="001D0237"/>
        </w:tc>
      </w:tr>
      <w:tr w:rsidR="0069773B" w14:paraId="7670234C" w14:textId="77777777" w:rsidTr="001D0237">
        <w:tc>
          <w:tcPr>
            <w:tcW w:w="1520" w:type="dxa"/>
          </w:tcPr>
          <w:p w14:paraId="5B72D069" w14:textId="47071A36" w:rsidR="0069773B" w:rsidRDefault="0069773B" w:rsidP="001D0237">
            <w:r>
              <w:t>26-27</w:t>
            </w:r>
          </w:p>
        </w:tc>
        <w:tc>
          <w:tcPr>
            <w:tcW w:w="5116" w:type="dxa"/>
          </w:tcPr>
          <w:p w14:paraId="76857057" w14:textId="77777777" w:rsidR="0069773B" w:rsidRDefault="0069773B" w:rsidP="001D0237">
            <w:r>
              <w:t>ACRE Testing, Grades 5 &amp; 8</w:t>
            </w:r>
          </w:p>
          <w:p w14:paraId="5EB23A36" w14:textId="77777777" w:rsidR="0069773B" w:rsidRDefault="0069773B" w:rsidP="001D0237"/>
        </w:tc>
      </w:tr>
      <w:tr w:rsidR="003C3ED5" w14:paraId="1BD6EAC6" w14:textId="77777777" w:rsidTr="001D0237">
        <w:tc>
          <w:tcPr>
            <w:tcW w:w="1520" w:type="dxa"/>
          </w:tcPr>
          <w:p w14:paraId="6E7C262C" w14:textId="7833BAEE" w:rsidR="003C3ED5" w:rsidRDefault="003C3ED5" w:rsidP="001D0237">
            <w:r>
              <w:t>MAY</w:t>
            </w:r>
          </w:p>
        </w:tc>
        <w:tc>
          <w:tcPr>
            <w:tcW w:w="5116" w:type="dxa"/>
          </w:tcPr>
          <w:p w14:paraId="2BD169DC" w14:textId="77777777" w:rsidR="003C3ED5" w:rsidRDefault="003C3ED5" w:rsidP="001D0237"/>
        </w:tc>
      </w:tr>
      <w:tr w:rsidR="0069773B" w14:paraId="38375238" w14:textId="77777777" w:rsidTr="001D0237">
        <w:tc>
          <w:tcPr>
            <w:tcW w:w="1520" w:type="dxa"/>
          </w:tcPr>
          <w:p w14:paraId="7FFEFB68" w14:textId="3D5A0CFB" w:rsidR="0069773B" w:rsidRDefault="0069773B" w:rsidP="001D0237">
            <w:r>
              <w:t>7</w:t>
            </w:r>
          </w:p>
        </w:tc>
        <w:tc>
          <w:tcPr>
            <w:tcW w:w="5116" w:type="dxa"/>
          </w:tcPr>
          <w:p w14:paraId="42B0BC78" w14:textId="77777777" w:rsidR="0069773B" w:rsidRDefault="0069773B" w:rsidP="001D0237">
            <w:r>
              <w:t>SPRING SCANTRON begins</w:t>
            </w:r>
          </w:p>
          <w:p w14:paraId="73FFD265" w14:textId="77777777" w:rsidR="0069773B" w:rsidRDefault="0069773B" w:rsidP="001D0237"/>
        </w:tc>
      </w:tr>
      <w:tr w:rsidR="003C3ED5" w14:paraId="7C35CA80" w14:textId="77777777" w:rsidTr="001D0237">
        <w:tc>
          <w:tcPr>
            <w:tcW w:w="1520" w:type="dxa"/>
          </w:tcPr>
          <w:p w14:paraId="1EF97D35" w14:textId="1DB5BDB0" w:rsidR="003C3ED5" w:rsidRDefault="0069773B" w:rsidP="001D0237">
            <w:r>
              <w:t>8</w:t>
            </w:r>
          </w:p>
        </w:tc>
        <w:tc>
          <w:tcPr>
            <w:tcW w:w="5116" w:type="dxa"/>
          </w:tcPr>
          <w:p w14:paraId="492F44F7" w14:textId="77777777" w:rsidR="003C3ED5" w:rsidRDefault="003C3ED5" w:rsidP="001D0237">
            <w:r>
              <w:t>Spanish Exam, Grade 8</w:t>
            </w:r>
          </w:p>
          <w:p w14:paraId="35759DDC" w14:textId="77777777" w:rsidR="003C3ED5" w:rsidRDefault="003C3ED5" w:rsidP="001D0237"/>
        </w:tc>
      </w:tr>
      <w:tr w:rsidR="003C3ED5" w14:paraId="052037B8" w14:textId="77777777" w:rsidTr="001D0237">
        <w:tc>
          <w:tcPr>
            <w:tcW w:w="1520" w:type="dxa"/>
          </w:tcPr>
          <w:p w14:paraId="36A67894" w14:textId="49DF0EB8" w:rsidR="003C3ED5" w:rsidRDefault="0069773B" w:rsidP="001D0237">
            <w:r>
              <w:t>10</w:t>
            </w:r>
          </w:p>
        </w:tc>
        <w:tc>
          <w:tcPr>
            <w:tcW w:w="5116" w:type="dxa"/>
          </w:tcPr>
          <w:p w14:paraId="2B6C84C8" w14:textId="6B5EB6AB" w:rsidR="003C3ED5" w:rsidRDefault="00DC6112" w:rsidP="001D0237">
            <w:r>
              <w:t>Spring Band &amp; Choir Concert, 7:00 PM</w:t>
            </w:r>
          </w:p>
          <w:p w14:paraId="7D2EBD47" w14:textId="77777777" w:rsidR="003C3ED5" w:rsidRDefault="003C3ED5" w:rsidP="001D0237"/>
        </w:tc>
      </w:tr>
      <w:tr w:rsidR="003C3ED5" w14:paraId="7EEB2749" w14:textId="77777777" w:rsidTr="001D0237">
        <w:tc>
          <w:tcPr>
            <w:tcW w:w="1520" w:type="dxa"/>
          </w:tcPr>
          <w:p w14:paraId="4006491D" w14:textId="1B22050C" w:rsidR="003C3ED5" w:rsidRDefault="0069773B" w:rsidP="001D0237">
            <w:r>
              <w:t>11</w:t>
            </w:r>
          </w:p>
        </w:tc>
        <w:tc>
          <w:tcPr>
            <w:tcW w:w="5116" w:type="dxa"/>
          </w:tcPr>
          <w:p w14:paraId="03285A0E" w14:textId="77777777" w:rsidR="0069773B" w:rsidRDefault="0069773B" w:rsidP="001D0237">
            <w:r>
              <w:t>Q4 Interims sent home</w:t>
            </w:r>
          </w:p>
          <w:p w14:paraId="3E138382" w14:textId="77777777" w:rsidR="0069773B" w:rsidRDefault="0069773B" w:rsidP="001D0237"/>
          <w:p w14:paraId="4C2FAB03" w14:textId="5B08A583" w:rsidR="003C3ED5" w:rsidRDefault="003C3ED5" w:rsidP="001D0237">
            <w:r>
              <w:t xml:space="preserve">Early Dismissal, 11:30 AM, </w:t>
            </w:r>
            <w:r w:rsidR="004547B7">
              <w:t>Professional</w:t>
            </w:r>
            <w:r>
              <w:t xml:space="preserve"> Development Day</w:t>
            </w:r>
          </w:p>
          <w:p w14:paraId="232A9FBA" w14:textId="77777777" w:rsidR="0069773B" w:rsidRDefault="0069773B" w:rsidP="001D0237"/>
          <w:p w14:paraId="353E5A18" w14:textId="3413150C" w:rsidR="0069773B" w:rsidRDefault="0069773B" w:rsidP="001D0237">
            <w:r>
              <w:t>Band trip to Kings Dominion</w:t>
            </w:r>
          </w:p>
          <w:p w14:paraId="5BC064E2" w14:textId="77777777" w:rsidR="003C3ED5" w:rsidRDefault="003C3ED5" w:rsidP="001D0237"/>
        </w:tc>
      </w:tr>
      <w:tr w:rsidR="0069773B" w14:paraId="3F6FB7C2" w14:textId="77777777" w:rsidTr="001D0237">
        <w:tc>
          <w:tcPr>
            <w:tcW w:w="1520" w:type="dxa"/>
          </w:tcPr>
          <w:p w14:paraId="7A44D06B" w14:textId="3BE96A3D" w:rsidR="0069773B" w:rsidRDefault="0069773B" w:rsidP="001D0237">
            <w:r>
              <w:t>14</w:t>
            </w:r>
          </w:p>
        </w:tc>
        <w:tc>
          <w:tcPr>
            <w:tcW w:w="5116" w:type="dxa"/>
          </w:tcPr>
          <w:p w14:paraId="049D7B0F" w14:textId="77777777" w:rsidR="0069773B" w:rsidRDefault="0069773B" w:rsidP="001D0237">
            <w:r>
              <w:t>Confirmation</w:t>
            </w:r>
          </w:p>
          <w:p w14:paraId="3CFC8B10" w14:textId="77777777" w:rsidR="0069773B" w:rsidRDefault="0069773B" w:rsidP="001D0237"/>
        </w:tc>
      </w:tr>
      <w:tr w:rsidR="003C3ED5" w14:paraId="459B1142" w14:textId="77777777" w:rsidTr="001D0237">
        <w:tc>
          <w:tcPr>
            <w:tcW w:w="1520" w:type="dxa"/>
          </w:tcPr>
          <w:p w14:paraId="47AA1C2C" w14:textId="1F940E38" w:rsidR="003C3ED5" w:rsidRDefault="0069773B" w:rsidP="001D0237">
            <w:r>
              <w:t>25</w:t>
            </w:r>
          </w:p>
        </w:tc>
        <w:tc>
          <w:tcPr>
            <w:tcW w:w="5116" w:type="dxa"/>
          </w:tcPr>
          <w:p w14:paraId="149A49AE" w14:textId="3F53589F" w:rsidR="003C3ED5" w:rsidRDefault="004A3DC6" w:rsidP="001D0237">
            <w:r>
              <w:t>Early Dismissal, 11:30 AM</w:t>
            </w:r>
          </w:p>
          <w:p w14:paraId="0DF24859" w14:textId="77777777" w:rsidR="003C3ED5" w:rsidRDefault="0069773B" w:rsidP="001D0237">
            <w:r>
              <w:t>NO AFTERCARE</w:t>
            </w:r>
          </w:p>
          <w:p w14:paraId="7E094B4F" w14:textId="77777777" w:rsidR="0069773B" w:rsidRDefault="0069773B" w:rsidP="001D0237"/>
        </w:tc>
      </w:tr>
      <w:tr w:rsidR="003C3ED5" w14:paraId="5E811E6E" w14:textId="77777777" w:rsidTr="001D0237">
        <w:tc>
          <w:tcPr>
            <w:tcW w:w="1520" w:type="dxa"/>
          </w:tcPr>
          <w:p w14:paraId="68F1D8AE" w14:textId="7B51187A" w:rsidR="003C3ED5" w:rsidRDefault="0069773B" w:rsidP="001D0237">
            <w:r>
              <w:t>28</w:t>
            </w:r>
          </w:p>
        </w:tc>
        <w:tc>
          <w:tcPr>
            <w:tcW w:w="5116" w:type="dxa"/>
          </w:tcPr>
          <w:p w14:paraId="211284E6" w14:textId="513F3A1C" w:rsidR="003C3ED5" w:rsidRDefault="004A3DC6" w:rsidP="001D0237">
            <w:r>
              <w:t>Memorial Day, NO SCHOOL</w:t>
            </w:r>
          </w:p>
        </w:tc>
      </w:tr>
      <w:tr w:rsidR="003C3ED5" w14:paraId="68269522" w14:textId="77777777" w:rsidTr="001D0237">
        <w:tc>
          <w:tcPr>
            <w:tcW w:w="1520" w:type="dxa"/>
          </w:tcPr>
          <w:p w14:paraId="1A79489E" w14:textId="77777777" w:rsidR="003234D3" w:rsidRDefault="003234D3" w:rsidP="001D0237"/>
        </w:tc>
        <w:tc>
          <w:tcPr>
            <w:tcW w:w="5116" w:type="dxa"/>
          </w:tcPr>
          <w:p w14:paraId="39E38308" w14:textId="77777777" w:rsidR="003C3ED5" w:rsidRDefault="003C3ED5" w:rsidP="001D0237"/>
        </w:tc>
      </w:tr>
    </w:tbl>
    <w:p w14:paraId="2B342147" w14:textId="77777777" w:rsidR="003234D3" w:rsidRDefault="003234D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5116"/>
      </w:tblGrid>
      <w:tr w:rsidR="0069773B" w14:paraId="080D4406" w14:textId="77777777" w:rsidTr="00C1119F">
        <w:tc>
          <w:tcPr>
            <w:tcW w:w="1638" w:type="dxa"/>
          </w:tcPr>
          <w:p w14:paraId="2682B861" w14:textId="7FF74C27" w:rsidR="0069773B" w:rsidRDefault="0069773B" w:rsidP="001D0237">
            <w:r>
              <w:t>JUNE</w:t>
            </w:r>
          </w:p>
        </w:tc>
        <w:tc>
          <w:tcPr>
            <w:tcW w:w="5116" w:type="dxa"/>
          </w:tcPr>
          <w:p w14:paraId="7FE8262B" w14:textId="77777777" w:rsidR="0069773B" w:rsidRDefault="0069773B" w:rsidP="001D0237"/>
        </w:tc>
      </w:tr>
      <w:tr w:rsidR="003C3ED5" w14:paraId="669DC9AD" w14:textId="77777777" w:rsidTr="00C1119F">
        <w:tc>
          <w:tcPr>
            <w:tcW w:w="1638" w:type="dxa"/>
          </w:tcPr>
          <w:p w14:paraId="09ED782A" w14:textId="7E2D481D" w:rsidR="00C1119F" w:rsidRDefault="0069773B" w:rsidP="001D0237">
            <w:r>
              <w:t>2</w:t>
            </w:r>
          </w:p>
        </w:tc>
        <w:tc>
          <w:tcPr>
            <w:tcW w:w="5116" w:type="dxa"/>
          </w:tcPr>
          <w:p w14:paraId="4A908412" w14:textId="3A754D68" w:rsidR="00C1119F" w:rsidRDefault="0069773B" w:rsidP="004547B7">
            <w:r>
              <w:t>Algebra Exemption Exam</w:t>
            </w:r>
          </w:p>
          <w:p w14:paraId="76278ECA" w14:textId="0606C7CB" w:rsidR="004547B7" w:rsidRDefault="004547B7" w:rsidP="004547B7"/>
        </w:tc>
      </w:tr>
      <w:tr w:rsidR="003C3ED5" w14:paraId="1B32D512" w14:textId="77777777" w:rsidTr="00C1119F">
        <w:tc>
          <w:tcPr>
            <w:tcW w:w="1638" w:type="dxa"/>
          </w:tcPr>
          <w:p w14:paraId="4E4EDA13" w14:textId="1E899D16" w:rsidR="003C3ED5" w:rsidRDefault="0069773B" w:rsidP="001D0237">
            <w:r>
              <w:t>8</w:t>
            </w:r>
          </w:p>
        </w:tc>
        <w:tc>
          <w:tcPr>
            <w:tcW w:w="5116" w:type="dxa"/>
          </w:tcPr>
          <w:p w14:paraId="15C7489F" w14:textId="77777777" w:rsidR="003C3ED5" w:rsidRDefault="004A3DC6" w:rsidP="001D0237">
            <w:r>
              <w:t>Field Day, 11:30 AM Dismissal</w:t>
            </w:r>
          </w:p>
          <w:p w14:paraId="205C07F2" w14:textId="77777777" w:rsidR="004547B7" w:rsidRDefault="004547B7" w:rsidP="001D0237"/>
          <w:p w14:paraId="4210D7C7" w14:textId="05A9962D" w:rsidR="0069773B" w:rsidRDefault="0069773B" w:rsidP="001D0237">
            <w:r>
              <w:t>Q4 End</w:t>
            </w:r>
          </w:p>
        </w:tc>
      </w:tr>
      <w:tr w:rsidR="003C3ED5" w14:paraId="39040A17" w14:textId="77777777" w:rsidTr="00C1119F">
        <w:tc>
          <w:tcPr>
            <w:tcW w:w="1638" w:type="dxa"/>
          </w:tcPr>
          <w:p w14:paraId="0824DCF9" w14:textId="6268F486" w:rsidR="003C3ED5" w:rsidRDefault="0069773B" w:rsidP="001D0237">
            <w:r>
              <w:t>9</w:t>
            </w:r>
          </w:p>
        </w:tc>
        <w:tc>
          <w:tcPr>
            <w:tcW w:w="5116" w:type="dxa"/>
          </w:tcPr>
          <w:p w14:paraId="2D310933" w14:textId="278C17C1" w:rsidR="004A3DC6" w:rsidRDefault="004A3DC6" w:rsidP="004A3DC6">
            <w:r>
              <w:t>8</w:t>
            </w:r>
            <w:r w:rsidRPr="003C3ED5">
              <w:rPr>
                <w:vertAlign w:val="superscript"/>
              </w:rPr>
              <w:t>th</w:t>
            </w:r>
            <w:r>
              <w:t xml:space="preserve"> Grade Dinner Dance</w:t>
            </w:r>
          </w:p>
          <w:p w14:paraId="2835F4FB" w14:textId="77777777" w:rsidR="003C3ED5" w:rsidRDefault="003C3ED5" w:rsidP="001D0237"/>
        </w:tc>
      </w:tr>
      <w:tr w:rsidR="003C3ED5" w14:paraId="6D528712" w14:textId="77777777" w:rsidTr="00C1119F">
        <w:tc>
          <w:tcPr>
            <w:tcW w:w="1638" w:type="dxa"/>
          </w:tcPr>
          <w:p w14:paraId="6B03E414" w14:textId="4EAF0CA8" w:rsidR="003C3ED5" w:rsidRDefault="0069773B" w:rsidP="001D0237">
            <w:r>
              <w:t>12</w:t>
            </w:r>
          </w:p>
        </w:tc>
        <w:tc>
          <w:tcPr>
            <w:tcW w:w="5116" w:type="dxa"/>
          </w:tcPr>
          <w:p w14:paraId="2AA892D5" w14:textId="17877026" w:rsidR="003C3ED5" w:rsidRDefault="0069773B" w:rsidP="004A3DC6">
            <w:r>
              <w:t>Talent Show</w:t>
            </w:r>
          </w:p>
          <w:p w14:paraId="4CF1A4F7" w14:textId="0238C2D6" w:rsidR="004A3DC6" w:rsidRDefault="004A3DC6" w:rsidP="004A3DC6"/>
        </w:tc>
      </w:tr>
      <w:tr w:rsidR="0069773B" w14:paraId="31E3E321" w14:textId="77777777" w:rsidTr="00C1119F">
        <w:tc>
          <w:tcPr>
            <w:tcW w:w="1638" w:type="dxa"/>
          </w:tcPr>
          <w:p w14:paraId="69A5093C" w14:textId="0E8D3173" w:rsidR="0069773B" w:rsidRDefault="0069773B" w:rsidP="001D0237">
            <w:r>
              <w:t>13</w:t>
            </w:r>
          </w:p>
        </w:tc>
        <w:tc>
          <w:tcPr>
            <w:tcW w:w="5116" w:type="dxa"/>
          </w:tcPr>
          <w:p w14:paraId="59AEAEB1" w14:textId="77777777" w:rsidR="0069773B" w:rsidRDefault="0069773B" w:rsidP="001D0237">
            <w:r>
              <w:t>Graduation, 7:00 PM</w:t>
            </w:r>
          </w:p>
          <w:p w14:paraId="7B602121" w14:textId="77777777" w:rsidR="0069773B" w:rsidRDefault="0069773B" w:rsidP="001D0237"/>
        </w:tc>
      </w:tr>
      <w:tr w:rsidR="0069773B" w14:paraId="3D318E0D" w14:textId="77777777" w:rsidTr="00C1119F">
        <w:tc>
          <w:tcPr>
            <w:tcW w:w="1638" w:type="dxa"/>
          </w:tcPr>
          <w:p w14:paraId="0E9C73B8" w14:textId="02B87AB4" w:rsidR="0069773B" w:rsidRDefault="0069773B" w:rsidP="001D0237">
            <w:r>
              <w:t>14</w:t>
            </w:r>
          </w:p>
        </w:tc>
        <w:tc>
          <w:tcPr>
            <w:tcW w:w="5116" w:type="dxa"/>
          </w:tcPr>
          <w:p w14:paraId="7A47FC2A" w14:textId="77777777" w:rsidR="0069773B" w:rsidRDefault="0069773B" w:rsidP="001D0237">
            <w:r>
              <w:t>LAST DAY IF NO SNOW DAYS USED</w:t>
            </w:r>
          </w:p>
          <w:p w14:paraId="23102393" w14:textId="77777777" w:rsidR="0069773B" w:rsidRDefault="0069773B" w:rsidP="001D0237"/>
        </w:tc>
      </w:tr>
      <w:tr w:rsidR="004A3DC6" w14:paraId="033EA5B5" w14:textId="77777777" w:rsidTr="00C1119F">
        <w:tc>
          <w:tcPr>
            <w:tcW w:w="1638" w:type="dxa"/>
          </w:tcPr>
          <w:p w14:paraId="2557B094" w14:textId="36A1E0FB" w:rsidR="004A3DC6" w:rsidRDefault="004A3DC6" w:rsidP="001D0237"/>
        </w:tc>
        <w:tc>
          <w:tcPr>
            <w:tcW w:w="5116" w:type="dxa"/>
          </w:tcPr>
          <w:p w14:paraId="301DD344" w14:textId="15390F95" w:rsidR="004A3DC6" w:rsidRDefault="004A3DC6" w:rsidP="001D0237">
            <w:r>
              <w:t>LAST DAY OF SCHOOL will be determined by the number of SNOW days used</w:t>
            </w:r>
          </w:p>
        </w:tc>
      </w:tr>
      <w:tr w:rsidR="004A3DC6" w14:paraId="3192E248" w14:textId="77777777" w:rsidTr="00C1119F">
        <w:tc>
          <w:tcPr>
            <w:tcW w:w="1638" w:type="dxa"/>
          </w:tcPr>
          <w:p w14:paraId="1567C79B" w14:textId="77777777" w:rsidR="004A3DC6" w:rsidRDefault="004A3DC6" w:rsidP="001D0237"/>
        </w:tc>
        <w:tc>
          <w:tcPr>
            <w:tcW w:w="5116" w:type="dxa"/>
          </w:tcPr>
          <w:p w14:paraId="4961374A" w14:textId="77777777" w:rsidR="004A3DC6" w:rsidRDefault="004A3DC6" w:rsidP="001D0237"/>
        </w:tc>
      </w:tr>
      <w:tr w:rsidR="004A3DC6" w14:paraId="242E66E7" w14:textId="77777777" w:rsidTr="00C1119F">
        <w:tc>
          <w:tcPr>
            <w:tcW w:w="1638" w:type="dxa"/>
          </w:tcPr>
          <w:p w14:paraId="6AFFBA2C" w14:textId="77777777" w:rsidR="004A3DC6" w:rsidRDefault="004A3DC6" w:rsidP="001D0237"/>
        </w:tc>
        <w:tc>
          <w:tcPr>
            <w:tcW w:w="5116" w:type="dxa"/>
          </w:tcPr>
          <w:p w14:paraId="6F9617E7" w14:textId="77777777" w:rsidR="004A3DC6" w:rsidRDefault="004A3DC6" w:rsidP="001D0237">
            <w:r>
              <w:t>DATES TO BE DETERMINED:</w:t>
            </w:r>
          </w:p>
          <w:p w14:paraId="1E970F30" w14:textId="11992F76" w:rsidR="004A3DC6" w:rsidRDefault="004547B7" w:rsidP="004547B7">
            <w:r>
              <w:t>First P</w:t>
            </w:r>
            <w:r w:rsidR="0069773B">
              <w:t>enance, First Holy Communion</w:t>
            </w:r>
          </w:p>
        </w:tc>
      </w:tr>
      <w:tr w:rsidR="004A3DC6" w14:paraId="20BF27C3" w14:textId="77777777" w:rsidTr="00C1119F">
        <w:tc>
          <w:tcPr>
            <w:tcW w:w="1638" w:type="dxa"/>
          </w:tcPr>
          <w:p w14:paraId="009134C3" w14:textId="77777777" w:rsidR="004A3DC6" w:rsidRDefault="004A3DC6" w:rsidP="001D0237"/>
        </w:tc>
        <w:tc>
          <w:tcPr>
            <w:tcW w:w="5116" w:type="dxa"/>
          </w:tcPr>
          <w:p w14:paraId="5DA1BC3C" w14:textId="77777777" w:rsidR="004A3DC6" w:rsidRDefault="004A3DC6" w:rsidP="001D0237"/>
        </w:tc>
      </w:tr>
      <w:tr w:rsidR="004A3DC6" w14:paraId="2C5EBE4B" w14:textId="77777777" w:rsidTr="00C1119F">
        <w:tc>
          <w:tcPr>
            <w:tcW w:w="1638" w:type="dxa"/>
          </w:tcPr>
          <w:p w14:paraId="6E93CA34" w14:textId="77777777" w:rsidR="004A3DC6" w:rsidRDefault="004A3DC6" w:rsidP="001D0237"/>
        </w:tc>
        <w:tc>
          <w:tcPr>
            <w:tcW w:w="5116" w:type="dxa"/>
          </w:tcPr>
          <w:p w14:paraId="36C13017" w14:textId="5D405470" w:rsidR="004A3DC6" w:rsidRDefault="004A3DC6" w:rsidP="001D0237"/>
        </w:tc>
      </w:tr>
    </w:tbl>
    <w:p w14:paraId="232E63D1" w14:textId="0A7038AD" w:rsidR="00421F7A" w:rsidRDefault="00421F7A"/>
    <w:sectPr w:rsidR="00421F7A" w:rsidSect="006972B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B53B6" w14:textId="77777777" w:rsidR="0063512E" w:rsidRDefault="0063512E" w:rsidP="0064633E">
      <w:r>
        <w:separator/>
      </w:r>
    </w:p>
  </w:endnote>
  <w:endnote w:type="continuationSeparator" w:id="0">
    <w:p w14:paraId="1898DEB4" w14:textId="77777777" w:rsidR="0063512E" w:rsidRDefault="0063512E" w:rsidP="0064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D9CA1" w14:textId="77777777" w:rsidR="0063512E" w:rsidRDefault="0063512E" w:rsidP="0064633E">
      <w:r>
        <w:separator/>
      </w:r>
    </w:p>
  </w:footnote>
  <w:footnote w:type="continuationSeparator" w:id="0">
    <w:p w14:paraId="2DD5E4A4" w14:textId="77777777" w:rsidR="0063512E" w:rsidRDefault="0063512E" w:rsidP="0064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7A"/>
    <w:rsid w:val="001D0237"/>
    <w:rsid w:val="00264885"/>
    <w:rsid w:val="00311965"/>
    <w:rsid w:val="003234D3"/>
    <w:rsid w:val="0039422D"/>
    <w:rsid w:val="003C3ED5"/>
    <w:rsid w:val="00421F7A"/>
    <w:rsid w:val="004547B7"/>
    <w:rsid w:val="004A3DC6"/>
    <w:rsid w:val="004B1A07"/>
    <w:rsid w:val="005C60E3"/>
    <w:rsid w:val="0063512E"/>
    <w:rsid w:val="0064633E"/>
    <w:rsid w:val="006972B9"/>
    <w:rsid w:val="0069773B"/>
    <w:rsid w:val="0071000B"/>
    <w:rsid w:val="007106FA"/>
    <w:rsid w:val="007D1A46"/>
    <w:rsid w:val="008061A5"/>
    <w:rsid w:val="00866765"/>
    <w:rsid w:val="008D1D8D"/>
    <w:rsid w:val="008F321D"/>
    <w:rsid w:val="009377F9"/>
    <w:rsid w:val="00954555"/>
    <w:rsid w:val="00992122"/>
    <w:rsid w:val="009B6644"/>
    <w:rsid w:val="00A47FFC"/>
    <w:rsid w:val="00C0590D"/>
    <w:rsid w:val="00C1119F"/>
    <w:rsid w:val="00C45340"/>
    <w:rsid w:val="00C87553"/>
    <w:rsid w:val="00CE1297"/>
    <w:rsid w:val="00D31F40"/>
    <w:rsid w:val="00D464F2"/>
    <w:rsid w:val="00D83E99"/>
    <w:rsid w:val="00D9791C"/>
    <w:rsid w:val="00DC6112"/>
    <w:rsid w:val="00DE5FBC"/>
    <w:rsid w:val="00DE70B6"/>
    <w:rsid w:val="00F06C99"/>
    <w:rsid w:val="00F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406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33E"/>
  </w:style>
  <w:style w:type="paragraph" w:styleId="Footer">
    <w:name w:val="footer"/>
    <w:basedOn w:val="Normal"/>
    <w:link w:val="FooterChar"/>
    <w:uiPriority w:val="99"/>
    <w:unhideWhenUsed/>
    <w:rsid w:val="00646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3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33E"/>
  </w:style>
  <w:style w:type="paragraph" w:styleId="Footer">
    <w:name w:val="footer"/>
    <w:basedOn w:val="Normal"/>
    <w:link w:val="FooterChar"/>
    <w:uiPriority w:val="99"/>
    <w:unhideWhenUsed/>
    <w:rsid w:val="00646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522</Words>
  <Characters>2981</Characters>
  <Application>Microsoft Macintosh Word</Application>
  <DocSecurity>0</DocSecurity>
  <Lines>24</Lines>
  <Paragraphs>6</Paragraphs>
  <ScaleCrop>false</ScaleCrop>
  <Company>St. Michael School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Carlstrom</dc:creator>
  <cp:keywords/>
  <dc:description/>
  <cp:lastModifiedBy>Maureen Carlstrom</cp:lastModifiedBy>
  <cp:revision>4</cp:revision>
  <cp:lastPrinted>2014-06-20T15:13:00Z</cp:lastPrinted>
  <dcterms:created xsi:type="dcterms:W3CDTF">2017-07-06T17:02:00Z</dcterms:created>
  <dcterms:modified xsi:type="dcterms:W3CDTF">2017-07-06T18:05:00Z</dcterms:modified>
</cp:coreProperties>
</file>